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B1" w:rsidRPr="002E3A55" w:rsidRDefault="002E3A55" w:rsidP="005B51D4">
      <w:pPr>
        <w:spacing w:before="60" w:after="0" w:line="240" w:lineRule="auto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C435BB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ООО 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«Курьерская служба </w:t>
      </w:r>
      <w:r w:rsidR="00C435BB">
        <w:rPr>
          <w:rFonts w:ascii="Arial" w:eastAsia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>Классика»</w:t>
      </w:r>
    </w:p>
    <w:p w:rsidR="005B51D4" w:rsidRPr="005B51D4" w:rsidRDefault="005B51D4" w:rsidP="005B51D4">
      <w:pPr>
        <w:spacing w:before="60" w:after="0" w:line="230" w:lineRule="exact"/>
        <w:jc w:val="center"/>
        <w:rPr>
          <w:rFonts w:ascii="Arial" w:eastAsia="Arial" w:hAnsi="Arial" w:cs="Arial"/>
          <w:sz w:val="20"/>
          <w:szCs w:val="20"/>
        </w:rPr>
      </w:pPr>
      <w:hyperlink r:id="rId6" w:history="1">
        <w:r w:rsidRPr="00963D7E">
          <w:rPr>
            <w:rStyle w:val="a3"/>
            <w:rFonts w:ascii="Arial" w:eastAsia="Arial" w:hAnsi="Arial" w:cs="Arial"/>
            <w:sz w:val="20"/>
            <w:szCs w:val="20"/>
          </w:rPr>
          <w:t>www.</w:t>
        </w:r>
        <w:r w:rsidRPr="00963D7E">
          <w:rPr>
            <w:rStyle w:val="a3"/>
            <w:rFonts w:ascii="Arial" w:eastAsia="Arial" w:hAnsi="Arial" w:cs="Arial"/>
            <w:sz w:val="20"/>
            <w:szCs w:val="20"/>
            <w:lang w:val="ru-RU"/>
          </w:rPr>
          <w:t>классикакурьер.рф</w:t>
        </w:r>
      </w:hyperlink>
      <w:r>
        <w:rPr>
          <w:rFonts w:ascii="Arial" w:eastAsia="Arial" w:hAnsi="Arial" w:cs="Arial"/>
          <w:sz w:val="20"/>
          <w:szCs w:val="20"/>
        </w:rPr>
        <w:t xml:space="preserve">     (495) 308-98-80</w:t>
      </w:r>
    </w:p>
    <w:p w:rsidR="002418B1" w:rsidRPr="005B51D4" w:rsidRDefault="00225B97" w:rsidP="005B51D4">
      <w:pPr>
        <w:spacing w:before="60" w:after="0" w:line="230" w:lineRule="exact"/>
        <w:jc w:val="center"/>
        <w:rPr>
          <w:rFonts w:ascii="Arial" w:eastAsia="Arial" w:hAnsi="Arial" w:cs="Arial"/>
          <w:b/>
          <w:sz w:val="20"/>
          <w:szCs w:val="20"/>
          <w:lang w:val="ru-RU"/>
        </w:rPr>
      </w:pPr>
      <w:r w:rsidRPr="005B51D4">
        <w:rPr>
          <w:rFonts w:ascii="Arial" w:eastAsia="Arial" w:hAnsi="Arial" w:cs="Arial"/>
          <w:b/>
          <w:sz w:val="20"/>
          <w:szCs w:val="20"/>
          <w:lang w:val="ru-RU"/>
        </w:rPr>
        <w:t>ДОСТАВКА</w:t>
      </w:r>
      <w:r w:rsidRPr="005B51D4">
        <w:rPr>
          <w:rFonts w:ascii="Arial" w:eastAsia="Arial" w:hAnsi="Arial" w:cs="Arial"/>
          <w:b/>
          <w:spacing w:val="-21"/>
          <w:sz w:val="20"/>
          <w:szCs w:val="20"/>
          <w:lang w:val="ru-RU"/>
        </w:rPr>
        <w:t xml:space="preserve"> </w:t>
      </w:r>
      <w:r w:rsidRPr="005B51D4">
        <w:rPr>
          <w:rFonts w:ascii="Arial" w:eastAsia="Arial" w:hAnsi="Arial" w:cs="Arial"/>
          <w:b/>
          <w:sz w:val="20"/>
          <w:szCs w:val="20"/>
          <w:lang w:val="ru-RU"/>
        </w:rPr>
        <w:t>ДОКУМЕНТОВ,</w:t>
      </w:r>
      <w:r w:rsidRPr="005B51D4">
        <w:rPr>
          <w:rFonts w:ascii="Arial" w:eastAsia="Arial" w:hAnsi="Arial" w:cs="Arial"/>
          <w:b/>
          <w:spacing w:val="-14"/>
          <w:sz w:val="20"/>
          <w:szCs w:val="20"/>
          <w:lang w:val="ru-RU"/>
        </w:rPr>
        <w:t xml:space="preserve"> </w:t>
      </w:r>
      <w:r w:rsidRPr="005B51D4">
        <w:rPr>
          <w:rFonts w:ascii="Arial" w:eastAsia="Arial" w:hAnsi="Arial" w:cs="Arial"/>
          <w:b/>
          <w:sz w:val="20"/>
          <w:szCs w:val="20"/>
          <w:lang w:val="ru-RU"/>
        </w:rPr>
        <w:t>ГРУЗОВ,</w:t>
      </w:r>
      <w:r w:rsidRPr="005B51D4">
        <w:rPr>
          <w:rFonts w:ascii="Arial" w:eastAsia="Arial" w:hAnsi="Arial" w:cs="Arial"/>
          <w:b/>
          <w:spacing w:val="-8"/>
          <w:sz w:val="20"/>
          <w:szCs w:val="20"/>
          <w:lang w:val="ru-RU"/>
        </w:rPr>
        <w:t xml:space="preserve"> </w:t>
      </w:r>
      <w:r w:rsidRPr="005B51D4">
        <w:rPr>
          <w:rFonts w:ascii="Arial" w:eastAsia="Arial" w:hAnsi="Arial" w:cs="Arial"/>
          <w:b/>
          <w:sz w:val="20"/>
          <w:szCs w:val="20"/>
          <w:lang w:val="ru-RU"/>
        </w:rPr>
        <w:t>ПОДАРКОВ</w:t>
      </w:r>
      <w:r w:rsidRPr="005B51D4">
        <w:rPr>
          <w:rFonts w:ascii="Arial" w:eastAsia="Arial" w:hAnsi="Arial" w:cs="Arial"/>
          <w:b/>
          <w:spacing w:val="-11"/>
          <w:sz w:val="20"/>
          <w:szCs w:val="20"/>
          <w:lang w:val="ru-RU"/>
        </w:rPr>
        <w:t xml:space="preserve"> </w:t>
      </w:r>
      <w:r w:rsidRPr="005B51D4">
        <w:rPr>
          <w:rFonts w:ascii="Arial" w:eastAsia="Arial" w:hAnsi="Arial" w:cs="Arial"/>
          <w:b/>
          <w:sz w:val="20"/>
          <w:szCs w:val="20"/>
          <w:lang w:val="ru-RU"/>
        </w:rPr>
        <w:t>И ЦВЕТОВ</w:t>
      </w:r>
      <w:r w:rsidRPr="005B51D4">
        <w:rPr>
          <w:rFonts w:ascii="Arial" w:eastAsia="Arial" w:hAnsi="Arial" w:cs="Arial"/>
          <w:b/>
          <w:spacing w:val="-8"/>
          <w:sz w:val="20"/>
          <w:szCs w:val="20"/>
          <w:lang w:val="ru-RU"/>
        </w:rPr>
        <w:t xml:space="preserve"> </w:t>
      </w:r>
      <w:r w:rsidRPr="005B51D4">
        <w:rPr>
          <w:rFonts w:ascii="Arial" w:eastAsia="Arial" w:hAnsi="Arial" w:cs="Arial"/>
          <w:b/>
          <w:sz w:val="20"/>
          <w:szCs w:val="20"/>
          <w:lang w:val="ru-RU"/>
        </w:rPr>
        <w:t xml:space="preserve">ПО </w:t>
      </w:r>
      <w:r w:rsidRPr="005B51D4">
        <w:rPr>
          <w:rFonts w:ascii="Arial" w:eastAsia="Arial" w:hAnsi="Arial" w:cs="Arial"/>
          <w:b/>
          <w:w w:val="97"/>
          <w:sz w:val="20"/>
          <w:szCs w:val="20"/>
          <w:lang w:val="ru-RU"/>
        </w:rPr>
        <w:t>РОССИИ</w:t>
      </w:r>
      <w:r w:rsidR="001361D5" w:rsidRPr="005B51D4">
        <w:rPr>
          <w:rFonts w:ascii="Arial" w:eastAsia="Arial" w:hAnsi="Arial" w:cs="Arial"/>
          <w:b/>
          <w:spacing w:val="2"/>
          <w:w w:val="97"/>
          <w:sz w:val="20"/>
          <w:szCs w:val="20"/>
          <w:lang w:val="ru-RU"/>
        </w:rPr>
        <w:br/>
      </w:r>
      <w:r w:rsidRPr="005B51D4">
        <w:rPr>
          <w:rFonts w:ascii="Arial" w:eastAsia="Arial" w:hAnsi="Arial" w:cs="Arial"/>
          <w:b/>
          <w:sz w:val="20"/>
          <w:szCs w:val="20"/>
          <w:lang w:val="ru-RU"/>
        </w:rPr>
        <w:t>ТАРИФЫ</w:t>
      </w:r>
      <w:r w:rsidRPr="005B51D4">
        <w:rPr>
          <w:rFonts w:ascii="Arial" w:eastAsia="Arial" w:hAnsi="Arial" w:cs="Arial"/>
          <w:b/>
          <w:spacing w:val="-17"/>
          <w:sz w:val="20"/>
          <w:szCs w:val="20"/>
          <w:lang w:val="ru-RU"/>
        </w:rPr>
        <w:t xml:space="preserve"> </w:t>
      </w:r>
    </w:p>
    <w:p w:rsidR="002418B1" w:rsidRPr="000E1606" w:rsidRDefault="002418B1">
      <w:pPr>
        <w:spacing w:before="16" w:after="0" w:line="280" w:lineRule="exact"/>
        <w:rPr>
          <w:sz w:val="28"/>
          <w:szCs w:val="28"/>
          <w:lang w:val="ru-RU"/>
        </w:rPr>
      </w:pPr>
    </w:p>
    <w:p w:rsidR="002418B1" w:rsidRDefault="00225B97">
      <w:pPr>
        <w:spacing w:before="38" w:after="0" w:line="230" w:lineRule="exact"/>
        <w:ind w:left="163" w:right="670"/>
        <w:rPr>
          <w:rFonts w:ascii="Arial" w:eastAsia="Arial" w:hAnsi="Arial" w:cs="Arial"/>
          <w:sz w:val="20"/>
          <w:szCs w:val="20"/>
        </w:rPr>
      </w:pPr>
      <w:r w:rsidRPr="000E1606">
        <w:rPr>
          <w:rFonts w:ascii="Arial" w:eastAsia="Arial" w:hAnsi="Arial" w:cs="Arial"/>
          <w:sz w:val="20"/>
          <w:szCs w:val="20"/>
          <w:lang w:val="ru-RU"/>
        </w:rPr>
        <w:t>Классическая экспресс-доставка документов</w:t>
      </w:r>
      <w:r w:rsidRPr="000E160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и грузов</w:t>
      </w:r>
      <w:r w:rsidRPr="000E160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по всей</w:t>
      </w:r>
      <w:r w:rsidRPr="000E160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территории</w:t>
      </w:r>
      <w:r w:rsidRPr="000E160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России</w:t>
      </w:r>
      <w:r w:rsidRPr="000E160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со стандартными</w:t>
      </w:r>
      <w:r w:rsidRPr="000E160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сроками доставки.</w:t>
      </w:r>
      <w:r w:rsidRPr="000E160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="005B51D4">
        <w:rPr>
          <w:rFonts w:ascii="Arial" w:eastAsia="Arial" w:hAnsi="Arial" w:cs="Arial"/>
          <w:sz w:val="20"/>
          <w:szCs w:val="20"/>
          <w:lang w:val="ru-RU"/>
        </w:rPr>
        <w:t xml:space="preserve">Максимальный вес </w:t>
      </w:r>
      <w:r>
        <w:rPr>
          <w:rFonts w:ascii="Arial" w:eastAsia="Arial" w:hAnsi="Arial" w:cs="Arial"/>
          <w:sz w:val="20"/>
          <w:szCs w:val="20"/>
        </w:rPr>
        <w:t>отправления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5B51D4">
        <w:rPr>
          <w:rFonts w:ascii="Arial" w:eastAsia="Arial" w:hAnsi="Arial" w:cs="Arial"/>
          <w:sz w:val="20"/>
          <w:szCs w:val="20"/>
          <w:lang w:val="ru-RU"/>
        </w:rPr>
        <w:t xml:space="preserve">– </w:t>
      </w:r>
      <w:r>
        <w:rPr>
          <w:rFonts w:ascii="Arial" w:eastAsia="Arial" w:hAnsi="Arial" w:cs="Arial"/>
          <w:sz w:val="20"/>
          <w:szCs w:val="20"/>
        </w:rPr>
        <w:t xml:space="preserve">29 </w:t>
      </w:r>
      <w:r>
        <w:rPr>
          <w:rFonts w:ascii="Arial" w:eastAsia="Arial" w:hAnsi="Arial" w:cs="Arial"/>
          <w:w w:val="102"/>
          <w:sz w:val="20"/>
          <w:szCs w:val="20"/>
        </w:rPr>
        <w:t>кг.</w:t>
      </w:r>
    </w:p>
    <w:p w:rsidR="002418B1" w:rsidRDefault="002418B1">
      <w:pPr>
        <w:spacing w:before="6" w:after="0" w:line="130" w:lineRule="exact"/>
        <w:rPr>
          <w:sz w:val="13"/>
          <w:szCs w:val="13"/>
        </w:rPr>
      </w:pPr>
    </w:p>
    <w:p w:rsidR="002418B1" w:rsidRDefault="00225B97">
      <w:pPr>
        <w:tabs>
          <w:tab w:val="left" w:pos="9660"/>
        </w:tabs>
        <w:spacing w:before="39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4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237C13" w:rsidRDefault="00225B97" w:rsidP="00237C13">
            <w:pPr>
              <w:spacing w:before="11" w:after="0" w:line="230" w:lineRule="exact"/>
              <w:ind w:left="61" w:right="2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Тургенево,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Ардатовский район, Мордовия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 w:rsidRPr="00237C13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237C1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2-ая Смирновка,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Московская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2-й Бисеровский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Участок, Но- гинский р-н, Московская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Абакан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Абан,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Абатское,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Абдулино,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Абинск,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Аборино,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Абрам-Мыс,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Абрау-Дюрсо,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Авдон,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Уфимский р-он, Башко- ртостан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Авдотьинка,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Авдотьино,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Авиагородок,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Авсюнино,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Агаповка,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Агидель,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Агинское,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Агинское,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Агрогород,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Агрыз,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Адамовка,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Адлер,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Адыге Хабль, 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Адыгейск, 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Азнакаево,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footerReference w:type="default" r:id="rId7"/>
          <w:type w:val="continuous"/>
          <w:pgSz w:w="11920" w:h="16860"/>
          <w:pgMar w:top="640" w:right="460" w:bottom="580" w:left="460" w:header="720" w:footer="380" w:gutter="0"/>
          <w:pgNumType w:start="1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Азово,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Свечинский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Ки- ровская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Айкино, 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1"/>
                <w:sz w:val="20"/>
                <w:szCs w:val="20"/>
                <w:lang w:val="ru-RU"/>
              </w:rPr>
              <w:t>Айхал,</w:t>
            </w:r>
            <w:r w:rsidRPr="000E1606"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position w:val="1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position w:val="1"/>
                <w:sz w:val="20"/>
                <w:szCs w:val="20"/>
                <w:lang w:val="ru-RU"/>
              </w:rPr>
              <w:t>респ. (Якутия)</w:t>
            </w:r>
          </w:p>
          <w:p w:rsidR="002418B1" w:rsidRPr="000E1606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-6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Ак-Довурак, 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Академгородок,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Акбулак,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Аксай,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Аксай,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Аксаково село,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Аксарайский,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Аксарка,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14-18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Аксено-Бутырки,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Аксеново,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Аксеново,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Аксеново,Щелковский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Аксиньино,Щелковский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Аксубаево,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Актаныш,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Актау,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Акташ,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Акулово,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Акулово,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Мо- 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Акша,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Акъяр,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Алабушево,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Алагир,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Алакуртти,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Алапаевск,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Алатырь,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Алдан,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Алейск,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Александра Космодемьянского пос., Калининградская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Александро-Невский, Новоси- бирская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Александро-Невский, Рязанс-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Александровка д., Гатчинский р-он,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Александровка, Александровс-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Оренбургская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Александровск,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Александровск-Сахалинский, Сахалинская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Александровское, Ставропо- 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Александровское, Томская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Алексеевка пос., Кинельский р-он, Самарская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Алексеевка, Бавлинский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Татарстан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Алексеевка,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Алексеевка,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Алексеевка,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Алексеевское,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Алексин,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Алесейково,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Алехино,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Алзамай,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Аликово,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Аллагулово,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Алнаши,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Алтайское,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Алтуд,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Алхан-Кала,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Алыкель,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Алькеево,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Альменево,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Альметьевск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Амга,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Амзя,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Янаульский р-н, Башкор- тостан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Амурск,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Анадырь, Чукотский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Анапа,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Анапская,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Ангарск, 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Ангелово,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Анджиевский,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Андреаполь,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Андреевка,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Андреевка,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Андреевский,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Анжеро-Судженск,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Кемеровс-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Анзорей,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Анива,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Анискино,Щелковский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Анна,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Анненки,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Аннино,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Антипино,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Нижнетавдинский р-он,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Антипино,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Тюменский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Антоновка,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Аньково,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Аньково,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Апаринки, Ленинский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Апастово,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Апатиты,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Апрелевка,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Апшеронск,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Аракчино Старое,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Арамиль,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Аргаяш,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Аргудан,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Аргун,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Ардатов,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Ардатов,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Ардон,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Арзамас,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Аркадак,</w:t>
            </w:r>
            <w:r>
              <w:rPr>
                <w:rFonts w:ascii="Arial" w:eastAsia="Arial" w:hAnsi="Arial" w:cs="Arial"/>
                <w:spacing w:val="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Армавир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Армизонское,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Аро,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Лени- 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Аромашево,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Арсеньев,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Арсеньево,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Артем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Артемовский,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Артемовский,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Артёмки, Можайский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Арти,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Артыбаш,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Архангельск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Архангельское,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Архангельское,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Архангельское,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Архангельское,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Архангельское, Тюменская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Архара,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Архипо-Осиповка,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Архонская,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Арья,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Асбест,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Асекеево,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Асино,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Аскарово,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Аскино,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Аслана,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Ассадулаево,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Астрахань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Астродым,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Атажукино, Кабардино-Балка- 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Атал,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Атамановка,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Читинский р-он, Забайкальский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Атаманово,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Атаманово,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Сухобузимский р-н, 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Атепцево,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Аткарск,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Атня,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Атяшево,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аул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Икон-Халк, Карачаево-Че- ркесская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аул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Джегута,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аул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Псыж, Карачаево-Черкесс-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аул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Сары-Тюз,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Аушигер,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Афанасово-1,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Афанасьево,Щелковский</w:t>
            </w:r>
            <w:r w:rsidRPr="000E160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Афипсип, 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Афипский,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Афонино,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Африканда,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Ахтанизовская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 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Ахтубинск,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Ачинск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Ачинск, Промзона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НПЗ,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Боль- шеулуйский р-он, Красноя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Ачит,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Ачхой-Мартан,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Аша,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Ашукино,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Аэропорт,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Аэропорт,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Аэропорт,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Ая,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Аян,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Бабаево,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Бабеево,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Бабушкин,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Бабынино,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Бабяково,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Бавлы,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Багаевская,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Баган,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Багаряк,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Багдарин,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Багратионовск,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Баево,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Базарные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Матаки,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Базарный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Сызган,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Ульяновс-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Байбаки,Щелковский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Байбек,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Байболовка,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Байкальск,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Байкибашево,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Байкит, Красноярский </w:t>
            </w:r>
            <w:r>
              <w:rPr>
                <w:rFonts w:ascii="Arial" w:eastAsia="Arial" w:hAnsi="Arial" w:cs="Arial"/>
                <w:w w:val="101"/>
                <w:position w:val="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Баймак,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Бакал,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Бакалы,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Бакеево,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Бакланье,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Баклаши,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Баковка,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Баксан, 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Баксаненок, Кабардино-Балка- рская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Бакчар,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Балабаново,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Балаганск,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Балаково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Балахна,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Балахта,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Балашиха,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Балашов,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Балезино,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Балей,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Балобаново,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Балта,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Балтай,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Балтаси,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Балтийск,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Барабаново,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Барабинск, 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Барангол, майминский р-н, Ал- тай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Баранцево,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Барвиха,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Баргузин,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Барда,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Барлак,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Барсово,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Бархатово,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Барыбино,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Барыш, 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Барышево,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Барятино,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Басы,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Батагай,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Батаевка,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Батайск,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Батецкий,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Батино,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Батырево,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Бахтемир,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Бахчисарай,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Бачиюрт,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Бедово,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Бежаницы,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Бежецк,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Бездедово,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Безенчук,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Бекасово,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Белавино,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 Глина, 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 Гора,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Белая Дача,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 Калитва,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 Речка, Кабардино-Бал- карская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 Холуница,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Белая, Ногинский р-н,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Белгород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Белебей,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Белев,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Белинский, 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Белогорск,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Белозерск,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Белокуриха,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Беломорск, 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Белоносово,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Белоозерский,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Белоомут,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Белоостров,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Белорецк,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Белореченск,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Белореченский,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Белоусово,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Белоусово,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Белоярский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Белоярский, 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Белые Берега, 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Белые Столбы,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Белый Яр, Ачинский р-он, Кра- сноярский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Белый яр,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Белый Яр, Томская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Белый Яр, 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Белый Яр,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Белый,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Бергуль,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Бердигестях,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Бердск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Бердюжье,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Бердяуш,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Береговой,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Береговой,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Березанская,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Березник,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Березники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Березняки,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Березняки,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Березовая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Пойма, Нижегород-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Березово,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Березовый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Мостик,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Беркакит,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Беркут,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Бершеть,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Беседы,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Беслан,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Бессоновка,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Бетлица,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Бешенцево,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Биаза,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Бижбуляк,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Бийск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Бикин,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Билибино, Чукотский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Биокомбинат,Щелковский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Бирево,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Биробиджан, 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авто- номная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Бирск, Башкортостан респ.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Бирюзовая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Катунь,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Бирюковка,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Бирюля,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Бирюч,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Бисерово,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Благовещенка,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Благовещенск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Благовещенск,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Благодарный,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Бобров,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Бобровка,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Бобры, 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Богандинский,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Богатое,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Богатые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Сабы,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Богашево,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Богданович,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Боголюбово,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Суздальский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Владимирская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Богородицк,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Богородск, Нижегородская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Богородское,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Богородское, Сергиево-Посад-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Богородское, Ульчский р-н, 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Богослово,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Богословы,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Боготол,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Богучаны,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Богучар,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Бодайбо,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Бокино,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Боково,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Боковская,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Бокситогорск,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Болгар,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Бологое,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Болотное,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Болхов,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Болхуны,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Атня,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Глушица,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Елховка,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Мордовия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Ельня, 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Ивановка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д., Гатчин-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Ижора, Ломоносовс-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Ирба, Курагинский р-н, 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Каменка,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Марха,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Мурта,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Речка,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Соснова,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Пермский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Черниговка,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Самарс-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Большеречье,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Большеустьикинское, Башкор- тостан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Борницы, Гатчинский р-он, Ленинградская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Большие Вяземы,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Дворы,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Павлопосад-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Московская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Кайбицы,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Колпаны , Гатчинский р-он,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Петрищи,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Щелковс-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Большие Поля,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Тайцы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д., Гатчинский р-он,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Уки,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Большовская,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Болдино, Нижегород-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Буньково,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Верево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д., Гатчинс-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Козино,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Мурашкино, Нижего- 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Нагаткино, Ульяновс-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Большое Полпино, 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Большое Савино,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Большое Село,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Большой Исток, 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Большой Камень,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Большой Куяш,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Большой Лог,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Большой Луг,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Большой Улуй,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Борзя,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Борилово,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Боринское,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Борис-Глеб, 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Борисовка,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Борисовка,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Борисоглебск,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Борки, Викуловский р-н, Тюме- 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Боровинка,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Боровичи,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Боровково,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Боровое,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Боровский,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Борогонцы,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(Якути- 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Бородино,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Бородино,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Борозда,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Борское,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Борщево,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Бочкари,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Брасово,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Братск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Бреды,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Брехово,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Бродокалмак,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Бронницы,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Брусничное,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Выборг, Ленинг- 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Брюховецкая,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Брянск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Бугры,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Бугульма,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Бугуруслан,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Бударино,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Буденновск,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Буздяк,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Бузулук,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Буинск,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Буй,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Булаково,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Булатниково,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Булзи,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Буньково,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Бураево,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Буранный,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Бурея,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Бурла,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Бурмакино,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Буруновка,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Гафурийский р-н, Башкортостан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Бутово,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Бутовская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шахта,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Бутурлино,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Бутурлиновка,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Быково,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Быково,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Подольский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Быстровка,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Быстрый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Исток,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Бычиха,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Вагай,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Вад,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Вайя д., Гатчинский р-он,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Вайялово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д., 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Валдай,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Валуйки,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Ванавара,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Ванино,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Ванюки,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Варваровка,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Вардане,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Варламово,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Варна,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Варнавино,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Васильевка,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Васильево,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Зеленодольский р-он, Татарстан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Васильево,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Мамадышский р-он, Татарстан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Васильевский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Мох,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ра, Тверская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Васильевское,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Васильково,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Васильсурск,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Васкелово,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Васьково,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Вата,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Ватутинки,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Вахрушево,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Вахрушево,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Вахруши,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Вахтан,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Вача,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Ведено,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Вейделевка,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Велижаны,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Великие Луки, Псковская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Великий Новгород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Великий Устюг,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Вельево,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Вельмогово,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Вельск,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Вельяминово,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Венгерово,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Венев,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Вербилки,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Верево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 ст.,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Верещагино,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Верея, Наро-Фоминский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Верея, Раменский р-н,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Верх-Алеус,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Верх-Ая,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Верх-Иньва,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Пермский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Верх-Ирмень,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Верх-Каргат,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Верх-Нейвинский,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Верх-Суетка,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Алтайский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Верх-Тула,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Верх-Чебула,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Верхнебаканский, Краснодарс-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Верхневилюйск,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(Я- 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Верхнеднепровский,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Смоленс-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Верхнее-Черкасово,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Выборгс-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Верхнезареченский, Волгогра- 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Верхнекалиновский, Астрахан-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Верхнелебяжье,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Верхнеуральск,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Верхнеяркеево,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Верхние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Киги,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Верхние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Муллы,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Верхние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Серьги,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Верхние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Татышлы,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Башкорто- стан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Баскунчак, Астрахан-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Верхний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Бор,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Бузан,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Верхний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Карбуш,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Ларс,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Осе- тия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Мамон,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мелекесс, Ульяновс-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Верхний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Тагил,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Услон,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Уфалей,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Подстепновка,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Сама- 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Пышма, Свердловс-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Верхняя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Салда,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Синячиха,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Тойма,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Тура,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Хава,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Верховажье,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Верховье,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Верхотурье,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Верхошижемье,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Вершина Теи,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Хакасия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Вершино-Дарасунский, Забай- кальский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Веселая Лопань,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Веселая,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Веселоярск,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Веселый,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Весенний,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Ветлуга,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Ветлужский, 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Вешенская,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Вешкайма, 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Вешки,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Видное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Видяево,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Визендорф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коттеджный посе- лок,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Пушкинский район, Мо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Визинга,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Викулово,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Виллози,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Вилюйск,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Вилючинск,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Виля,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Винзили,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Виноградное,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Виноградный, Анапский р-он, Краснодарский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Виноградный,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Виноградово,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Виноградовский,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Винсады,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Витим,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Витязево,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Вихоревка,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Вичуга,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Вишневогорск,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Вишняково,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Вишняковские Дачи, Ногинский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Владивосток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Владикавказ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Владимиро-Александровское,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Владыкино,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Власиха,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Власиха,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Внуково,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Водный,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Водопадный,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Водстрой,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Вожега,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Воздвиженское,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Вознесенское,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Возрождение,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Возрождение,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Войсковицы,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Гатчинский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Волгоград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Волгодонск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Волгореченск, 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Волжск, Волжский р-н, Марий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Волжск,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Волжский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Волжский,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Вологда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Володарск,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Володарский,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Волоколамск,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Волоконовка,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Волосово,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Волот,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Волхов,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Волчанск,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Волчиха,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Вольгинский, Петушинский р-он, Владимирская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Вольно-Надеждинское, При- морский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Вольное,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Вольск,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Воргашор,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Воркута, 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Воронеж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Воронино, 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Воронино,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Воротынец,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Воротынск,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Ворошнево,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Ворсино,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Ворсма,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Воскресенск,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Воскресенское пос.п.х.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Московская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Воскресенское,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Воскресенское,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Восточное,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Восточный,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Восточный,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Восточный,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Востряково,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Восход,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Воткинск,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Врангель,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Всеволодово,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Всеволожск,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Всходы,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Вуктыл,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Вулканный,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Вурнары,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Входная,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Выборг,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Выборгский пос, Выборгский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Выголь,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Выгоничи, 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Выездное,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Выкса,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Выльгорт,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Выра, Гатчинский р-он, Ленин- 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Вырица, Гатчинский р-он,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Выселки,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Высокая Гора, Татарстан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Высокий,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Высоково,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Высоковск,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Высокогорный, Хабаровский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Высоцк, Выборгский р-н, Лени- 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Вытегра,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Вологодская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Вышний Волочек, Тверская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Вьюхово,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Вяземский,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Вязники, 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Вязовка,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Вязьма,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Вяртсиля,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Вятские Поляны, Кировская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Гаврилов-Ям,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Гаврилово,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Гаврилово,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Гагарин, 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Гагино, 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Гаджиево,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Газимурский завод,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Забайка- льский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Газопровод,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Гай,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Гайдук,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Гайны,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Галич, 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Галкино,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Гальбштадт,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Гатчина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Гвардейск,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Гвардейский,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Гдов,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Геленджик,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Генеральское, 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Георгиевск,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Георгиевская,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Герменчик, Кабардино-Балка- рская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Герпегеж,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Гжель,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Гигант,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Гидроторф,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Гизель,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Гирей,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Глазов,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Глазуновка,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Глазуны,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Глебычево,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Глубокий,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Глухово,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Глядянское,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Гнилицкие Дворики,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Нижего- 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Говорово,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Ленинский р-он,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Голиково,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Московская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Голицыно,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Головинка,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Головино,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Головково,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Головково,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Голубицкая,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Голубое,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Голышманово,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Гольево,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Гончарово,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Гора-Валдай, Ломоносовский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Горбатов,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Горбатовка,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Горбунки,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Горбуны,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Горбуша,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Горелово,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Горки Ленинские,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Горки, Ногинский р-н,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Горки, 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Горная Поляна, 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Горно-Алтайск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Горнозаводск,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Горноправдинск,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Ханты-Ман- 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Горноуральский, 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Горные Ключи,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Приморский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Горный, 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Горный,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Горняк,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Городец,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Городище,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Городище,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Городовиковск,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Калмыкия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Гороховец,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Горьковка,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Горьковский,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Горьковское,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Горячеводский,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Горячий Ключ,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Горячий Ключ,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Горячинск,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Гостилицы,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Ломоносовский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Грабово,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Грабцево,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Гражданское,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Грайворон,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Гранитный,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Новоорского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р-на, Оренбургская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Грачевка,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Гребнево,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Гремячинск,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Грибановский,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Грибки, Мытищинский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Грозный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Гроиково,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Громково,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Грушево,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Грязи,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Грязно,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Лени- 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Грязовец,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Губаха,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Губернское,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Губкин,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Губкинский, 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Губцево,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Гудермес,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Гуково,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Гули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Королевой,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Гулькевичи,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Гумрак, 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Гурульба,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Гурьевск,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Гурьевск,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Гусев,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Гусево,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Гусельниково,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Искитимский 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Гусиноозерск,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Гусь-Железный,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Гусь-Хрустальный,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Владимир-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ГЭС,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Давлеканово,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Давыдково,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Давыдово,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Орехово-Зуевский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Давыдовское,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Истринский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Дагомыс,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Дактуй, Магдагачинский р-он,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Далматово,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Дальнегорск,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Дальнее Константиново,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Ниже- 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Дальнереченск, 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Дальний,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Данилов,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Даниловка,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Данков,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Дарасун,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Дарго,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Даровской,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Датта,Ванинский район, Хаба- ровский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Дачное, Корсаковский р-н, Са- халинская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Дашковка,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Двубратский,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Де-Кастри,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Дебесы,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Дегтярск,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Деденево,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Дедешино, 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Дедовичи,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Дедовск,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Дема,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Демино,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Демьяново,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Демьяново,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Демянск,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Депутатский,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Дербент,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Дагестан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Дербыши,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Дербышки,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Десногорск, 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Детчино,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Джанкой, 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Джонка,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Джубга,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Дзержинск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Дзержинск, 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Дзержинский,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Дзержинское,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Дивеево,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Дивизионная,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Дивногорск,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Дивное,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Дивноморское,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Дигора,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Диксон,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Димитровград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Динская,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Дмитриевка,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Никифоровский р-н,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Дмитров,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Дмитрова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Гора, Тверская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Дмитровск,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Дмитроково,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Дно,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Добринка,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Доброе,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Добрунь,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Добрыниха,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Добрянка,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Довольное,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Долгодеревенское,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Челябинс-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Долгое Ледово,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Долгое,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Долгопрудный,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Долгоруково,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Долина свободы,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Красногорс-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район, Алтайский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Долиновка,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Долинск,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Долматово,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Домодедовский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дом отдыха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Владимира Ильи- ча, 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Домбаровка,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Домбаровский,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Домодедово,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Донецк,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Дони, Гатчинский р-он, Ленин- 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Донское,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Донской, Азовский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Рос- товская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Донской,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Донской,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Дорогобуж,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Дорохово,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Досанг,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Доскино,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Дрезна,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Дроздово,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Дросково,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Дружба,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Карачаево-Черкесская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Дружелюбный,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Дружино,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Дружный,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Дубенцовская,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Дубинино,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Дубки,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Дубна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Дубна,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Дубовое,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Дубовское,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Дубовый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умет,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Волжский р-н, Самарская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Дубровка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п.г.т.,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Брянская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Дубровка,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Дубровки,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Дубровки,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Талдомский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Дубровное,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Вагайский р-н, Тю- менская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Дубровное,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Ярковский р-н,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Дудинка,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Дульдурга,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Думиничи,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Дурыкино, 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Душкино,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Душоново,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Дюртюли,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Дядькино,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Дятлово,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Дятьково,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Евпатория,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Евпраксино,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Евсино,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Искитимский р-он, Но- восибирская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Егорлыкская,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Егоров,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Егорьевск,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Егорьевское,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Ейск,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Екатеринбург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Екатериновка, 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Екатеринославка,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Елабуга,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Еланцы,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Елань,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Елань,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Елатьма,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Елбаши,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Елгозино,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Елец,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Елизаветино,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Елизаветино,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Елизаветинская,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Елизарово,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Солнечногорский,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Елизово,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Елино, Клинский р-он,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Елино, Коломенский р-он,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Елино, 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Елово,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Елховка,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Елшанка,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Елыкаево,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Ельня, Ногинский р-н,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Ельцовка,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Еманжелинка,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Еманжелинск,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Ембаево,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Емва,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Емельяново,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Емуртлинский,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Енганаево,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Енисейск,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Енотаевка,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Еремино, Мытищинский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Еремино, 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Ерзовка,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Городищенский р-н, Волгоградская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Ерино, Подольский район,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Ермаково,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Ермаковское,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Ермекеево,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Ермишь,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Ермолаево,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Ермолино,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Ершов,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Есаульский,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Есино, Ногинский р-н,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Ессентуки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Ессентукская,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Еткуль,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Ефремов,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Жаворонки,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Жатай,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Ждановский,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Железноводск,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Железногорск,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Железногорск, 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Железногорск-Илимский, Ир- 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Железнодорожный,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Калининг- 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Железнодорожный,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Желнино,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Желтая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Акация,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Желябино, Красногорский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Жердевка,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Жерновное,</w:t>
            </w:r>
            <w:r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Липецкая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Жиганск,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Жигулевск,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Жиздра,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Жилгородок,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Жилево,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Жилетово,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Жилино,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Жилино, 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Жирновск,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Жирятино,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Житково,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Житнево,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Жукатау,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Жуков,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Жуковка,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Жуковка, 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Жуковский,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Жулебино,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Журавка,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Журавлево,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Забайкальск,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Забайкальский,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Заборье,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Заборье,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Заветное,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Заветный,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Заветы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Ильича, Пушкинский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Заветы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Ильича, Хабаровский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Завидово,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Завитинск,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Заводопетровское,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Заводоуковск,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Заводской,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Заводской,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Заводской,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Завойко,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Заволжск,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Заволжский,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Заволжье,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Заволжье,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Завьялово,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Завьялово,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Завьялово,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Загорново,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Загорянский,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Задонск,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Заиграево,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Заинск,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Зайцево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д., 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Закаменск,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Залари,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Залегощь,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Залесный,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Залесово,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Залукокоаже, Кабардино-Бал- карская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Замьяны,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Занзели,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Заозерный,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Заозерный,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Заозерск,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Заокский,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Западная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Двина,</w:t>
            </w:r>
            <w:r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Тверская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Заполярный,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Запрудня,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Зарайск,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Зареченский,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Заречный,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Заречный,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Заречный,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Заречье,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Заринск,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Зарубино,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Затишье,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Захарово,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Захарово,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Захарово,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Захарово,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Раменский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Захарово,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Заюково,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Звездный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Городок,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Звездный,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Звездный,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Звенигово,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Марий Эл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Звенигород,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Зверево,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Звериноголовское,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Зверосовхоз,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Здвинск,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Здехово,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Зеленга,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Зеленинские Дворики,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Рязанс-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Зеленогорск , 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Зеленогорск,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Зеленогорск, Санкт-Петербург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Зеленоград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Зеленоградск, Калининградс-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Зеленоградский,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Зеленодольск,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Зеленое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Поле,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Зеленокумск,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Зеленчукская, 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Зеленый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Гай,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Зеленый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Город, 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Зеленый,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Зеленый,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Зерноград,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Зея,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Зилаир,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Зима,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Зимовники,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Златоуст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Злынка,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Змеиногорск,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Змейская,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Змиевка,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Знаменка,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Знаменка,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Знаменка,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Знаменск,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Знаменский,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Знаменское,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Знаменское,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Знамя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Октября,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Золотая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Долина,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Золотуха,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Золотухино,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Зольская,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Зональное,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Зональный,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Зоринский,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Зоркальцево,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Зубарева,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Зубова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Поляна, Мордовия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Зубово,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Зубцов,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Зубцово,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Зуевка,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Зырянка,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Зырянское,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Зюкайка,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Ибреси,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Ивангород,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Кингисеппский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Иванисово,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Ивантеевка,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Ивантеевка,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Иванчуг,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Ивашево,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Ивдель,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Иволгинск,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Игарка, Красноярский </w:t>
            </w:r>
            <w:r>
              <w:rPr>
                <w:rFonts w:ascii="Arial" w:eastAsia="Arial" w:hAnsi="Arial" w:cs="Arial"/>
                <w:w w:val="101"/>
                <w:position w:val="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Иглино,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Игнатьевка,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Игра,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Игрим, Ханты-Мансийский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Идринское,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Ижевск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Ижморский,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Избербаш,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Дагестан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Известковый,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Излучинск,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Измайлово,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Измайлово,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Измалково,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Износки, 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Изобильный,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Изумрудный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Город, Всеволож-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Икряное,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Икша,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Иланский,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Илек,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Иловля,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Ильинка,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Ильинка,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Ильино,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Ильиногорск,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Ильинский,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Ильинский, Раменский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Ильинско-Подомское, Архан- гельская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Ильский,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Им. Воровского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пос.,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им. Морозова,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им. Полины Осипенко, Хаба- ровский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Им. Цюрупы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пос.,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им.Свердлова,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имени Степана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Разина,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Ниже- 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Ингалинское,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Индустриальный,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Инжавино,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Инза,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Иноземцево,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Инсар,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Инской,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Инта,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Ипатово,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Ирбейское,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Ирбит,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Иркутск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Исаклы,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Исаково,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Лунёвское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с.п., Моск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Исетское, Исетский р-н, Тюме- 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Исилькуль,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Искателей, 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 xml:space="preserve">ок-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руг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Искитим,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Искра Октября, 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Исламей,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Иссад, Волховский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Ленин- 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Исток Кабанский р-он, Бурятия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Истра,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Исянгулово,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Итум-Кале,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Ичкала,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Ишалино,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Ишеевка,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Ишим,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Ишимбай,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Йошкар-Ола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Каа-Хем, 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Кабаново,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Кабанск,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Кабардинка,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Кавалерово,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Кавказская,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Кавказский, Карачаево-Черке- 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Кагальницкая,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Кадников,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Кадом,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Кадошкино,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Кадуй,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Кадышево,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Казанская,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Казанская,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Казанское,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Казанцево,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Шушенский р-н, Красноярский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Казань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Казарово,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Казачинское,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Казачинское,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Казинка,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Казинка, Грязинский р-н, Липе- цкая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Кайбицы,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Кайеркан,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Калач,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Калач-на-Дону,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Волгоградская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Калачинск,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Калга,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Калевала,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Калинина им пос., Выборг,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Калининград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Калининец,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Калининск,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Калининская,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Калиновка,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Калитино,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Калманка,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Калтан,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Калтасы,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Калуга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Кальтино,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Калязин,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Камбарка,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Камбилеевское,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Каменка,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Каменка, Выборгский р-он,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Каменка,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Каменка, 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Каменка, Тюменский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Тю- менская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Каменки-Дранишниково, Ноги- нский р-н, Московская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Каменногорск, 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Каменномостское, Кабардино-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-Балкарская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Каменоломни,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Каменск-Уральский, Свердло-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Каменск-Шахтинский, Ростовс-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Камень-на-Оби,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Камешково,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Камлак,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Камское Устье,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Камызяк,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Камышеваха,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Камышин,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Камышла,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Камышлов,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Камышово,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Камязяк,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Канаш,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Канглы,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Кандалакша,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Кандинка,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Кандры,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Каневская,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Канск,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Кантемировка,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Капустин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Яр,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Капустино,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Карабаш,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Карабиха,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Караваево,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Караваево,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Караванное,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Карагай,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Карагайла,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Карагали,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Караидель,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Каракулино,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Каралат,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Карасук,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Каратузское,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Караульное,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Карачаевск,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Карачаево-Черке- 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Карачев,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Каргала,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Каргальская,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Каргасок,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Каргат,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Каргополь,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Кардымово,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Каринское,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Карлук,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Кармаскалы,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Кармолино, 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Карпинск,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Карпысак,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Карсун,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Карталы,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Картмазово,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Касимов,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Каскара,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Касли,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Каспий,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Каспийск, Дагестан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Катав-Ивановск,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Катайск,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Катунь,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Катунь,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Чемальский р-н, Алтай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Кахун,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Качалино, Иловлинский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райо, Волгоградская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Качикатцы,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Качканар,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Качуг,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Кашары,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Кашин,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Кашино, Ногинский р-он,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Кашира,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Каширское,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Каштак,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Кашхатау,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Кваркено,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Квасниковка,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Кедровка,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Кемеровский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Кемеровская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Кедровый,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Кедровый,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Кедровый,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Кез,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Кемерово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Кемь, 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Кенже, Кабардино-Балкарская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Керамкомбинат, Новосибирс-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Керчь, 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Кесова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Гора,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Киево,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Киевский,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Кизел,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Кизляр,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Киик, Тогучинский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Новоси- бирская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Кикнур, Кировская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обл, Киров-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Кильдинстрой,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Кильмезь,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Кимовск,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Кимры,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Кингисепп,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Киндери,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Кинель,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Кинель-Черкас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ы,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Кинешма,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Кипарисово,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Кипелово,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Кипень,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Кирба, Хакасия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Киргиз-Мияки,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Киреевск,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Киренск,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Киржач, Владимирская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Кирза,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Кириллов,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Кириши,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Киров,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Кирова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им пос., Выборг, Лени- 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Кировград,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Кирово-Чепецк,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Кировские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дачи, Выборгский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Кирпичного завода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поселок, Астраханская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Кирс,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Кирсанов,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Киселевск,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Кисловодск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Кичигино,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Кичменгский Городок, Волого- 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Киясово,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Клетня,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Климовка,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Климово,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Климовск,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Клин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Клинцы,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Клюквенный,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Ключи,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Ключи,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Клюшниково,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Клявлино,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Клязьма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(Химки),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Клястицкое,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Кневичи,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Княгинино,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Княжево,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Княжье озеро,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Князе-Волконское, Хабаровс-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Кобралово,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Кобринское, 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Ковалево,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Ковалерово,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Коваши,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Ковдор,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Ковернино,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Ковров,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Ковылкино,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Когалым,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Кодинск,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Коелга,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Кожевниково,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Кожурла,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Кожухово,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Козелки,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Козельск,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Козет,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Козловка,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Козулька,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Козьмодемьянск, Горномарий-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Койгородок,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Кокошкино,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Кокуй,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Кола,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Колбаса,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Колбино,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Колесниково,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Колодезный,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Коломна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Колонтаево,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Колосистый,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Колосовка,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Колосово,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Колпашево,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Колпино,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Колпна,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Колтуши,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Колывань,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Колычево,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Домодедовский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Колышкино Болото,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Ногинского р-на,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Колышлей, 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Кольцово,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Кольцово,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Колюбакино,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Комаричи,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Комарово,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Комарово,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Коммунар,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Гатчинский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Коммунар,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Коммунарка,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Компрессорный, 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Комсомолец,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Комсомолец,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Комсомольск,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Комсомольск-на-Амуре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Комсомольский,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Комсомольское,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Конаково,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Кондопога, Карелия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Кондратово,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Кондрово,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Коноково,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Коноша,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Константиновка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Константиновка,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Татарский р-он,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Константиновск,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Константиновский,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Коньково,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Коняево,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Копановка,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Копейск, Челябинская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Копорье,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Копылово,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Копылово,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Копьево,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Хакасия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Кораблино,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Коренево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пос., 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Коренево,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Кореновск,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Коркино,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Коркино,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Кормиловка,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Корнилово,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Коробово,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Ленинский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Королев,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Корост,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Коротчаево,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Короча, Белгородская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Корпуса,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Корсаков,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Корсаково,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Корткерос,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Корф, 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Корфовский,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Коряжма,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Коряки, 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Корякино, Московская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Косая Гора,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Косиха,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Костомукша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Кострома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Костыши,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Костюнино,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Косыревка,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Котельники,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Котельниково,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Котельнич,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Котлас,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Котлы,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Кингисеппский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Коурак,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Кохма,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Кочево,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Коченево,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Кочердык,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Кочки, Новосибирская</w:t>
            </w:r>
            <w:r>
              <w:rPr>
                <w:rFonts w:ascii="Arial" w:eastAsia="Arial" w:hAnsi="Arial" w:cs="Arial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Кочковатка,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Кочубеевское,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Кош-Агач,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Кошехабль,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Кошки,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Крапивинский,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Красавино,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Глинка,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Гора,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Горка пос.,Мытищинс-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Горка,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Горка, Всеволожский р-он, Ленинградская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Заря,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р-он, Ленинградская обл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Заря,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Орловская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Красная Пахра,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Поляна, Кировская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Поляна, Краснодарс-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Яруга,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Красная,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Красноармейск,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Красноармейск, 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Красноармейское,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Красноармейское, Чувашия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Красноборск,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Красновишерск,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Красногвардейский,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Артемовс-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Свердловская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Красногвардейское,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Ставропо- 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Красногорск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Красногорский,Звениговский р-н, Марий Эл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Красногорское,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Красногорское,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Краснодар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Краснодонский,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1"/>
                <w:sz w:val="20"/>
                <w:szCs w:val="20"/>
                <w:lang w:val="ru-RU"/>
              </w:rPr>
              <w:t>Красное село, Санкт-Петер-</w:t>
            </w:r>
          </w:p>
          <w:p w:rsidR="002418B1" w:rsidRPr="000E1606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-6"/>
                <w:sz w:val="20"/>
                <w:szCs w:val="20"/>
                <w:lang w:val="ru-RU"/>
              </w:rPr>
              <w:t>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Красное,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Красное, Ненецкий р-он, Арха- нгельская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Красное-на-Волге, Костромс-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Краснозаводск,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Краснозерское, 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Краснознаменск, Калининград-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Краснознаменск,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Краснознаменский,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Краснокаменск,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Краснокаменск,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Краснокамск,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Краснокумское, 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Краснолесный,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Краснообск, Новосибирская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Краснооктябрьский , Медведе- вский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Марий Эл рес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Краснореченское, Хабаровский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Красносельский, Краснодарс-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Краснослободск, Волгоградс-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Краснослободск, Мордовия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Краснотуранск,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Краснотурьинск, 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Красноуральск, 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Красноусольский, Башкортос- тан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Красноуфимск, 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Краснохолм,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Краснощеково,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Красноярск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Красные Баки,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Красные Баррикады, Астраха- 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Красные Ткачи,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Красные Четаи,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Чувашия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Бор, Тосненский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р-он,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Красный Бор, 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Восток, Карачаево-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Ключ,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Нуримановский р-н, Башкортостан респ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Курган,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Кут,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Саратовская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Октябрь, 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сад, Озовского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р-на,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Сулин,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Текстильщик,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Сара- товская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Красный Холм,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Чикой , Забайкальс-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Аркадакский</w:t>
            </w:r>
            <w:r w:rsidRPr="000E1606">
              <w:rPr>
                <w:rFonts w:ascii="Arial" w:eastAsia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Саратовская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Новосибирский р-н.,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Ордынский 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Самарская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Красный, 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Кратово,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Крекшино,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Кременки, 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Крестцы,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Криводановка,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Кривошеино,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Кривцово,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Кролевцы,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Кролики,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Кромы,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Кронштадт,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Кропоткин, Краснодарский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position w:val="-6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Кротово,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Крупской,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Крутинка,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Крутиха,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Крутое,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Крутцы,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Крыловская,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Крымск, Краснодарский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(от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1000 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Крюково,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Кряж,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Кстово,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Куба,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Куба-Таба,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Кубинка,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Кувандык,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Кувшиново,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Кугеси,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Кудепста,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Кудиново,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Кудряшовский,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Кудымкар,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Кудьма,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Куеда,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Куженер,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Куженерский р-н, 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Кузнецк, 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Кузнецкое,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Кузоватово,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Кузовлево,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Кузьминские Отвержки,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Липец-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Кузьмолово,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Кузяево,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Лотошинский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Кузяево,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Раменский р-он,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Куйбышев,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Куйбышево,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Куйворы,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Куйтун,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Кукмор,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Кукушки,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Кулаковка,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Кулаково,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Кулебаки,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Куликовский,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Култаево,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Култук,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Кулунда,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Кумены,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Кумертау,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Кумляк,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Кумылженская,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Кунашак,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Кунгур,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Кундравы,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Кунья,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Купино,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Курагино,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Курасково,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Курганинск,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Курильск,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Куркино,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Курманаевка,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Куровское,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Курсавка,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Ставропольский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position w:val="-6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Курская,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Куртамыш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Курумкан,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Курумоч,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Курчалой,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Курчатов,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Курья,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Куса,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Кутулик,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Кучино,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Кушва,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Свердловская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(от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20000 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Кушкуль,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Кушнаренково,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Кущевская,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Кызыл,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Кызыл-Мажалык, 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Кыра,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Кысыл-Сыр,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Кытманово,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Кыштовка,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Кыштым,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Кяхта,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Лабинск,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Лабытнанги,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16-20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Лаврово,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Лагань, Калмыкия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Лаголово,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Лагутники,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Ладушкин,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Лазаревское,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Лазурный,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Лаишево,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Лакинск,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Лангепас,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Лапсары,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Ларино,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Латное,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Латошинка, Волгоградская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Лахденпохья,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Лахта,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Лебедевка,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Лебедянь,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Лебяжье,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Лебяжья поляна, Среднеахту- бинский р-н, Волгоградск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Лев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Толстой,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Левашово,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Левинцы,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Левокумское, Ставропольский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Лежнево,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Ленина поселок,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Ленинаван,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Ленинградская,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Ленино,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Ленино,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Лениногорск,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Ленинск,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Ленинск,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Ленинск-Кузнецкий, Кемеровс-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Ленинский,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Ленинское, 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автоно- мная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Ленсоветовский,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Пушкинский р-он, Ленинградская обл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Леониха,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Лермонтов,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Лермонтовка,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Лермонтово,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Лесная Поляна, Кемеровская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Лесная Поляна, 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Лесная Поляна, 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Лесное, Астраханская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Лесной Городок,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Лесной Кордон, 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Лесной, Коломенский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Лесной,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Лесной, Пушкинский р-он,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Лесной,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Лесной,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Лесные Поляны,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Лесные Поляны,, 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Лесогорск,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Лесогорский, 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Лесозаводск,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Лесосибирск,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Летняя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Ставка,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Ставропольс-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Лечинкай,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Лешково,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Лешково,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Сергиево-Посадский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Ливадия,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Ливны,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Ликино-Дулево,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Лиман,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Лимбяяха,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Линево,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Линево,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Линейное,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Липецк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Липин Бор,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Лисий Нос,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Лиски,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Листвянка,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Листвянский,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Искитимский 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Литвино,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Лиховской,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Лихославль,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Лобаново,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Лобня,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Лодейное Поле, Ленинградс-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Лойно,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Локня,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Ломоносов,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Лоо,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Лопатино,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Волжский р-он, Са- марская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Лопухинка,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Лорис,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Лосино-Петровский,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Лососина, Советско-Гаванский район, 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>кр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Лотошино,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Лоухи,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ЛПК 2-ой поселок, Томская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Луга,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Луговое,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Луза,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Лузино,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Лукино, Истринский р-он,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Лукино, Рузский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Луковня,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 Дубровицы,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Подо- льского р-на, Московска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Луковская,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Лукояново,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Лух,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Луховицы,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Луховка,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Лучегорск,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Лысково,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Лысые Горы, Саратовская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Лысьва,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Лыткарино,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Лыткина пос., Тобольский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Льва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Толстого,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Львовский,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Льгов,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Льниха,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Любань,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Тосненский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Люберцы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Любим,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Любинский,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Любучаны,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Любытино,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Людиново,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Люторецкое,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Лямбирь,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Лянгасово,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Лянтор,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Маврино,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Магадан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Магас, Ингушетия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Магдагачи,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Магистральный,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Магистральный,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Магнитка,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Магнитогорск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Майкоп, 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Майма,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Майна, 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Майск,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Майская,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Майский,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Майский, 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Майский,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Майский,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Майский,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Майский, Советско-Гаванский район, 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Майское,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Майя,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Макаровка, Лаишевский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Татарстан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Макарьев,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Маккавеево,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Маклино, Малоярославецкий р-н, Калужская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Максатиха,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Максимково, 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Максимовка,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Макушино,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Малаховка,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Малая Вишера, Новгородская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Малая Пурга,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Малая Шильна 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Малеевка,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Малино, Зеленоград,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Малино, Ленинский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Малиново,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Малка, 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Малмыж,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Мало-Енисейское,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Малоархангельск, Орловская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Малое Верево,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Гатчинский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Малое Видное,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Малое Голоустное,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Малое Исаково,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Малое Козино,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Малое Щапово,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Малояз,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Малоярославец,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Малые Вяземы,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Малые Колпаны, Гатчинский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Малые Петрищи,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Малый Исток, 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Малышево,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Мальково,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Мальчиха,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Мама,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Мамадыш,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Мамоново,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Мамонтовка,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Мамонтово,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Мамонтово,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Мамыри,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Мангут,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Манжерок, Майминский р-н,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Манский,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Мансур,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Мантурово,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Мариинск,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Мариинский Посад, Чувашия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Марков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Лес, 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Чукотский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Маркс,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Марусино,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Марусино,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Марфино, Мытищинский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Марха,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Верхневилюйский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(Якутия) 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Марха,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Олекминский р-он, Са- ха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Марха,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Марчиха,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Маршала Жукова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п., 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Марьино, 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Марьино-2, 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Марьино-3, 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Марьяновка,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Марьянская,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Масали,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Маслянино, 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Масюгино,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Матвеев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Курган,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Матвеевка,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Матвейново,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Матмасы,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Маук,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Махачкала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Машино, 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Машково,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Мга, 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Ленингра- 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Мглин,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Мегет,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Мегион,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Медведевка,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Медведево,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Медведовская,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Медведчиково,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Медвежьегорск,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Медвежьи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Озера,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Медногорск,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Медынь,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Межгорье,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Междуреченск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Межевой,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Меленки, 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Меленки,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Меленки,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Мелеуз,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Мелькомбинат,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Мельниково,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Менделеево,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Менделеевск,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Менделеевский,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Мензелинск,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Меркульево,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Месторождение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Верхне-Шап- шинское, Ханты-Мансийский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Месягутово,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Металлострой,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Санкт-Петер- 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Металлплощадка, Кемеровс-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Метелево,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Мешково,Ленинский р-он,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Мещерино,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Мещовск,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Миасс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Мизиново,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Микунь, 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Миллерово,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Милославское,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Мильково,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Мильково,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Ленинский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Милютинская,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Минеральные Воды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Минино,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Минусинск,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Миньяр,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Мирный,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Мирный,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Мирный,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Мирный,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Мирный,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Мирный,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Мирный,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Мисайлово,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Мисирёво,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Митино,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Митянино,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Михайловское,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Михайловское,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Осе- тия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Михалково,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Михнево,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Мичурино,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Мичуринск,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Мичуринский 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Мишеронский, Московская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Мишинево,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Мишкино,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Мишуково,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мкр.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Планерная, 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мкрн.Вынгапуровский, Ямало-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Многовершинный,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Николаевс-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Могойтуй,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Могоча,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Могутово,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Можайск,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Можга,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Моздок,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Мокросоленый,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Мокроус,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Мокроусово,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Молзино,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Молодежный, Иркутский р-он, Иркутская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Молодежный, Подольский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Молоково,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Молочное,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Молочный,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Молчанова,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Молчаново,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Монгохто,Ванинский район, 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Монетный,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Монино,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Монино, 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Мончегорск,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Моргауши,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Мордово,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Морки, Марий Эл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Морозов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Морозовка,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Морозовка,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Морозовск,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Моршанск,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Мосальск,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Мосальское, 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Москаленки,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Московская Славянка,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Московский,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Московский,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Мосрентген,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Мостище,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Почепский р-н, Бря- 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Мостовской,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Мотково,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Мотыгино,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Мотяково,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Мохсоголлох,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Мочище,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Мошенское,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Мошково,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Мраково,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Мстера,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Мстихино,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Мугур-Аксы, 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Муезерский, 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Мужи,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 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Мулино,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Муллаши,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Мулловка,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Мултаново,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Мулянка,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Мумра,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Муравленко,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Мураши,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Мурино,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Мурманск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Мурмаши,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Мурмино,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Муром,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Муромцево,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Мурыгино,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Муслюмово,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Муслюмово,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Мухен,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Мухтилово,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Мучкапский,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3-11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Мценск,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Мыза-Ивановка,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Мыски,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Мысхако,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Мышкин, 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Мыюта,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Мяглово,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Мякинино, 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Набережная, 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Набережные Челны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Навашино,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Навля,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Наволоки,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Нагорный, 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Нагутское,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Надвоицы,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Надтеречное,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Надым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Назарово,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Назимиха,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Назрань,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Ингушетия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Называевск,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Нальчик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Намцы,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Напругово,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Нариманов,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Наро-Фоминск,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Нартан,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Нарткала,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Нартовский,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Нарынка, Клинский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Нарышкино,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Нарьян-Мар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Натухаевская,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Натырбово,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Наурская,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Наушки,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Нахабино,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Началово,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Небуг,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Невель,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Невинномысск,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Невьянск,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Нежинка,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Нежинка-2,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Нежинский,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Незлобная,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Незнамово,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Некрасовка,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Некрасовка,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Некрасовский, Московская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Нелидово,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Нема,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Неман,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Немчиновка,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Нерехта,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Нерль,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Нерль,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Нерчинск,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Нерчинский завод,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Забайкаль-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Нерюнгри,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Нестеров,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Нефтегорск,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Нефтекамск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Нефтекумск,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Нефтеюганск, Ханты-Мансийс-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Нижне-Ивкино,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Нижнеангарск,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Нижнебаканский, Краснодарс-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Нижневартовск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Нижнедевицк,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Нижнекамск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Нижнеудинск,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Нижние Серги,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Нижние Тальцы,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Бурятия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Архыз,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Карачаево-Че- ркесская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Баскунчак, Астраханс-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Ингаш, 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Кисляй,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Ломов,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Нижний Новгород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Одес,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Саянтуй,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Бурятия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Нижний Тагил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Цасучей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(Харгана), Забайкальский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Иволга,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Бурятия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Мактама,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Омка,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Павловка,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Оренбургс-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Пойма, 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Нижняя Салда,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Нижняя Тавда,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Тюменская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Тура,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Никель,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Никифарово,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Никифоровка, Никифоровский р-н,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Никола,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Николаевка пос., 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Николаевка,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Николаевка,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Николаевка,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Николаевск,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Николаевск-на-Амуре, Хабаро- вский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Николо-Березовка, Башкортос- тан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07" w:right="5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Николо-Урюпино,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Николо-Хованское,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Никольск, Пензенская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Никольское,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Никольское,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Никольское, 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Никольское, Костромской р-он, Костромская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Никольское, Тосненский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р-он,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Новатор,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Деревня,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Ставропольс-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Новая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Заимка,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Новая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Игирма, 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Купавна,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Ладога, Волховский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Ляда,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Ляля, 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Майна, 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Москва,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Приморский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Пустошь,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р-он, Ленинградская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Новая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Усмань,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Целина, 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Чара, Забайкальский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Новичиха,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Ногинский р-н,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Ново-Переделкино,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Ново-Талицы,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Ивановская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Ново-Фрязино,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Новоалександровка,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Новоалександровка,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Оренбур- 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Новоалександровск,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Ставро- 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Новоалтайск,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Новоаннинский,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Новобелокатай,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Новобирилюссы,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Новоблагодарное,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Ставропо- 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Новобратцевский,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Новобурейский,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Нововаршавка,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Нововоронеж,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Нововоскресенка,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Черепановс-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Новосибирская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Новодвинск,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Архангельская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Девяткино,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Доскино, 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Лукино, Приморский р-н, Архангельская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Подвязново,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Новоегорьевское,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Новозаведеное,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Новозавидовский,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Новознаменский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мкр,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Влади- мирская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Новозыбков,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Новоивановское,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Новоильинский,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Новокиевский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Увал,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Новокижингинск,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Новокосино,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Новокремлевское,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Коченевско- го р-на,, Новосибирская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Новокручининский, Забайкаль-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Новокубанск,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Новокузнецк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Новокуйбышевск,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Новокучергановка,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Новолуговое,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Новолыбаево,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Новоминская,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Новомихайловка,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городской округ Барнаул,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Новомихайловский,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Краснода- 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Новомичуринск,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Новомосковка,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Новомосковск,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Новомуслюмово,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Минтлинский р-н,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Новоначаловский,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Новонежино,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Новониколаевка,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Новоникольск, Уссурийский район, Приморский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Новонукутский,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Новоорск,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Новопавловка,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Большеглушиц-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Самарская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Новопавловск,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Новопареево,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Новоподрезково,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Новопокровская,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Новоржев,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Новороссийск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Новороссия,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Новосаратовка,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р-н, Ленинградская обл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Новоселицкое,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Ставропольс-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Новоселово,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Новоселье,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Ломоносовский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Новосемейкино,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Новосергиевка,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Новосергиево,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Новосиликатный,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Новосиль,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Новосиньково,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Дмитровский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Новосмолинский,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Новосокольники,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Новоспасское,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Новостройка,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Новосултангулово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Оренбург-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Новотарманский,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Новотерский,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Новотитаровская,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Новотроицк,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Оренбургская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Новотроицкая,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Новоузенск,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Новоульяновск,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Новоуральск,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Новохаритоново,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Новохоперск,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Новочебоксарск, Чувашия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Новочеркасск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Новочернореченск,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Новошахтинск,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Новошешминск,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Новощапово,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Новощербаки,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Дома,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Новые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Ляды,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Псарьки,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Оскол,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Поселок, Новосибирс-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Гатчинский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Ургал, Хабаровский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Новый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Уренгой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Учхоз,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Шарап, Ордынский 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Егорьевский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Новый,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Ногинск,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Ногир,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Ноглики,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Ножай-Юрт,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Нолинск,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Норильск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Ноябрьск, 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Нудоль,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Нурлат,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Нурлино,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Ныроб,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Нытва,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Нюксеница,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Нюрба,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Нягань,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Нязепетровск,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Няндома,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Обильное,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Обливская,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Облучье,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автоном- 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Обозерский,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Оболенск,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Обоянь, 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Образцово,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Обухово,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Обухово,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Обушково,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Объячево,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Обь,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Оверята,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Оганер,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Огневское,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Огруднево,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Огрудневского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Лесничества, Щелковский р-н, Московс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Огурцово,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Одесское,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Одинцово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Одинцово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дер., Домодедовс-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Одоев,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Оек,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Ожерелки, Орехово-Зуевский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Ожерелье,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Ожогино, 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Ожогино, Тюменский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Тю- менская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Озера,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Озерск,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Озерск,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Озинки,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Оконешниково,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Октябрьский,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Октябрьский, Советско-Гаван-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Хабаровский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Ярославская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Октябрьское,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Осе- тия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Октябрьское, Ханты-Мансийс-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Окуловка,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Окуневское,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Ола, 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Олекминск,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(Якути- 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Оленегорск,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Оленек,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Оловянная,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Олонец, 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Ольгино, 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Ольгино,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Ольховатка,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Омский,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Омсукчан, 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Омутинское,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Омутнинск,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Онгудай,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Онега,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Онохино,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Онохой,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Опалево,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Опалиха,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Ополье, Кингисеппский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Опочка,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Опытная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станция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ВНИИК, Хо- хольский р-н, Воронежская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Оранжереи,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Орда,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Ордынское, 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Оредеж Лужский р-он, Ленинг- 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Орел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Оренбург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Орехово-Зуево,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Оричи,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Орлов,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Орловка,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Орлово,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Орловские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дворики,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Нижего- 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Орловский,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Орово,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Оршанка, Оршанский р-н, Ма- рий Эл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Оса,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Оселок, Ногинский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Осеченки,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Осинники,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Осиново,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Останкино,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Осташков,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Осташково,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Мытищинский р-н, 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Остров,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Островское,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Островцы,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Островянский,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Острогожск,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Осыпной Бугор,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Отрадинский,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Отрадная,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Отрадное,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Отрадное,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Отрадный,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Оха,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Оханск,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Охотск,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Очер,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 Взморье,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п.Янтарный,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Павельцево,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Павловка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пос., 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Павлово,Кировский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Ленин- 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слобода, Истринс-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Павловская,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Посад,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Павловское,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Домодедовский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Павловское,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Павлоградка,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Павлодольская,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Падун,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Падунская,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Палатка, 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Палкино,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Палласовка,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Пальники,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Панаевск,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14-19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Пангоды, Ямало-Ненецкий авт. 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Панино,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Панкрушиха,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Панфилово,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Папивино,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Парабель,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Парамонов,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Параньга, Параньгинский р-н, 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Паратунка,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Парголово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Парголово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Партизанск,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Партизанское,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Парфино,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Паспаул,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Патрушево,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Пашино,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Пашуково,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Домбай, Карачаево-Черке- 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Орджоникидзевский, Кара- чаево-Черкесская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Ударный, 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Эльбрусский, Карачаево-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пгт.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Торъял,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Новото- ръяльский р-н, Марий Эл 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Певек,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Чукотский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Пеледуй,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Пенза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Пеники,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Первого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Мая,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Первое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Мая,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Первомайский,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Первомайский р-он,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Первомайское,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Первомайское,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Карачаево-Че- ркесская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Первоуральск,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Перевалово,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Перевоз,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Переделкино,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Перемышль,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Пересвет,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Переславль-Залесский,</w:t>
            </w:r>
            <w:r w:rsidRPr="000E1606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Ярос- лавская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Переяславка,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Переясловка,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Рыбинский р-н, 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Пермь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Лени- 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Персиановка,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Перхушково,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Першутино,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Пески,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Пески,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Пески, Перемышльский р-он, Калужская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Песочное, Выборгский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Песочный,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Пестово,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Мытищинский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Пестово,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Пестравка,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Пестрецы,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Песчанка, 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Песчанокопское, 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Песьянка,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Петени,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Петра-Дубрава,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Петро-Славянка,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Санкт-Петер- 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Вал,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Петрово-Дальнее,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Петровск-Забайкальский , За- байкальский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Петровские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Сады,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Петровский,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Выборг, Ленинг- 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авто- номная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Петровское,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Петродворец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(Петергоф),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Петропавловка,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Петропавловское,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Петухово,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Петушки, 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Печенга,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Печерск, 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Печора,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Печоры,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Пешки, 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Пешково,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Пивовариха,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Пижанка,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Пижма,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Пикалево,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Бокситогорский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Пильна,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Пионер,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Пионерский,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Пионерский,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Пировское,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Пироговка,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Пироговский,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Пирожок,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Писцово,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Питкяранта, Карелия респ.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Пихтовка,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Пичаево,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Плавск,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Платнировская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Кра- 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Платово,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Ал- тайский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Платошино,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Плес,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Плесецк,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Плеханово,</w:t>
            </w:r>
            <w:r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position w:val="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Плеханово,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Плещеево,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Плоскошь,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Плотниково,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Плюсково,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Плюсса,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ПМК-8,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Победа, Волгодонский р-н, Ро- стовская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Победилово,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Поваренка,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Коченевский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Поварово,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Поворино,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Погар,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Поги, Тосненский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р-он, Ленин- 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Погожев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Пограничный, 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Подгоренский,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Подгорное,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Подгорное,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Подгорное, Майминский р-н,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Подгорное,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Подгородняя Покровка, Орен- бургская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Поддорье,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Подкумок,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Подольниха,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Подольск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Подосиновец,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Подпорожье,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Подрезково,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Подстепки,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Подъяпольское, 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Пойковский, Ханты-Мансийс-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Пойменный,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Покачи,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Покровка,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Покровка, Сладковский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Покровка, Чистоозерный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Покровск,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Покровское,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Покровское,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Покровское-Жуково, 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Полазна,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Полевой,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Полевской,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Полесск,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Полетаево,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Пологое Займище,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Полотняный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Завод,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Полтавка,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Полтавская,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Полуханово,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Полысаево,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Поляны,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Полярные Зори,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Полярный,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Понтонный,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Порецкое,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Поронайск,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Поросино,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Порхов,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пос. Северный,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Мытищинский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Поспелиха,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Посылаево,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Потапов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Похвистнево,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Почеп, 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Починки, 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Починки,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Починок, Починковский р-он, Смоленская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Пошехонье,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Поярково,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Правдинск,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Правдинский,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Правохеттинский,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Ямало-Не- 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Праслово,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Предзаводской,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Предтеченск,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Приаргунск,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Прибельский,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Прибрежный, Калининградская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Приволжск,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Приволжский,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Приволжье,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Пригородный пос., Гатчинский р-он,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Пригородный,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Придорожный,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Прикаспийский,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Приладожский, 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Приморск, Выборгский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Приморск,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Приморский,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Приморский,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Приморско-Ахтарск, Краснода- 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Приморье,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Приобье,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Приозерск,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Пристанное,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Пришиб,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Приютово,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Пробуждение,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Провидения,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Чукотский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Прогресс,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Прогресс,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Прокопьевск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Пролетарск,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Пролетарский,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Пролетарский, Кавказский р-н, 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Пролетарский,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Пролетарский,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Промышленная, 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Пронск,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Просвет,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Протасово,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Протва,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Протвино,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Протекино, Зарайский р-н,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Прохладный,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Кабардино-Бал- карская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Прохоровка,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Прочноокопская, Краснодарс-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Прудской, Калманский р-н, Ал- 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Пряжа, 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Прямицыно, 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Псекупс, 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Псков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Псыгансу,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Псычох,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Птичник, 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автоном- 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Пугачев,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Пудож,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Пудомяги,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Пудость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пос., 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Пуровск,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Пурпе,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Пуршево,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Пустошка,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Путилково,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Пучеж,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Пушкин,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Пушкино,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Пушкино,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Пушкинские Горы,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Пущино,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Пыра,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Пыталово,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Пыть-Ях,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Пышма,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Пятигорск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Пятигорский,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Пятково,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Пятково,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Пятницкое,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Радиоцентра-9,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Радищево,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Радужный,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Радужный,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Радужный,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Коломенский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Радужный,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Радыгина,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Раевская,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Раевский,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Разбегаево,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Ломоносовский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Развилка,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Раздольное,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Раздольный,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Раздор,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Астраханская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Разметелево,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Разумное,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Райки, Щелковский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Райчихинск,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Ракитинка (Морозовский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с/о),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Ракитино,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Ракитное,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Раменское,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Рамонь,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Раос,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Расково,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Рассвет,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Рассвет,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Растопуловка,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Расторгуево,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Ленинский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Рафайлово,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Реболово,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Ребриха,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Ревда,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Ревда,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Редкино,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Рекино-Кресты,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Московская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Реммаш,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Сергиево-Посадский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Ремонтное,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Репино,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Репихово,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Реполовские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Юрты,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Реутов,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Рефтинский,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Речица,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Речное,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Астраханская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Решетиха,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Решетниково,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Решоткино,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Ржавка,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Ржавки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2, 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Ржавки,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Ржакса,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Ржев,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рлово,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Воскресенский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Ровеньки,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Рогачево,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Дмитровский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Рогнедино,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Родионово-Несветайская,</w:t>
            </w:r>
            <w:r w:rsidRPr="000E160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Рос- товская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Родионцево,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Родники,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Родники,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Рождествено,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Рождествено,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Романовка,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Романово,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Романовская,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Ромны,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Росва,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Рославль,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Росляково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пгт,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Россошь,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Ростилово,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Ростов,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Ростов-на-Дону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Ростоши,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Ростоши,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Рошаль,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Рощино,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Рощино,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Ртищево,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РТС,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Рублево,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Рубцовск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Рудный,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Рудня,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Рудня,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Руза,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Рузаевка,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Румянцево,</w:t>
            </w:r>
            <w:r w:rsidRPr="000E1606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Румянцево,</w:t>
            </w:r>
            <w:r w:rsidRPr="000E1606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Русская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Поляна,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Русский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Мелекесс, Ульяновс-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Русский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Юрмаш, Башкортос- тан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Русско-Высоцкое, Ломоносовс-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Рыбалка,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Рыбалово,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Рыбинск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Рыбная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Рыбное,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Рыбинский р-н, Крас- 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Рыбное,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Рыздвяный,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Рыльск, 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Рычарский,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Рябичев,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Ряжск,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Рязановский,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Рязанский,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Рязанцы,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Рязань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Сабурово,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Савельевский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Савинки,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Савино,</w:t>
            </w:r>
            <w:r w:rsidRPr="000E1606">
              <w:rPr>
                <w:rFonts w:ascii="Arial" w:eastAsia="Arial" w:hAnsi="Arial" w:cs="Arial"/>
                <w:spacing w:val="4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Карагайский р-н, Пе- рмский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Савинский,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Саган-Нур,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Бурятия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Садки,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Садовый,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Сазоново,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Саккулово,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Челябинская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Салават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Салехард,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Салмачи,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Саловский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Салтыковка,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Сальск,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Самара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Самарское,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санаторий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Министерства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Обо- роны, 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Сангар,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Санчурск,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Саперный,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Сапожок,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Сараи,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Сараевский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Ряза- 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Саракташ,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Саранск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Сарапул,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Саратов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Саргатка,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Саргатское,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Сармаково,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Кабардино-Балка- 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Сарманово,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Саров,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Сарыг-Сеп,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Сасово,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Сатис,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Сатка,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Сафоново,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Саяногорск,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Саянск,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Свердловский,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Свердловский,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Светлая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Поляна, Болотнинс-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Светлогорск,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Светлогорье,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Светлоград,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Светлый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Яр,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Светлый,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Светлый,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Светлый,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Коченевский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Но- восибирская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Светлый,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Светлый,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Светлый,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Светогорск,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Свеча,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Свирск,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Свиягино,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Спасский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При- морский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Свобода,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Свободный,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Сгонники,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Себеж,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Севастополь,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Северная,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Северное,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Северный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пгт,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Талдомский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Северный,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Северный,</w:t>
            </w:r>
            <w:r>
              <w:rPr>
                <w:rFonts w:ascii="Arial" w:eastAsia="Arial" w:hAnsi="Arial" w:cs="Arial"/>
                <w:spacing w:val="-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Нижегородская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Северо-Енисейский,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Красноя- 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Северо-Задонск,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Северо-Курильск,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Сахалинская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Северобайкальск,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Северодвинск,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Архангельская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Североморск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3 нп,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Североморск,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Североуральск,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Северская,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Сегежа,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Седельниково,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Сейма,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Селевино,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Селезневка,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Селенгинск,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Селижарово,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Селинское,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Селитренное,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село Репино,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Оренб р-н, Оре- нбургская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Сельцо,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Селятино,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Семенкин,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Семенов,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Семеновка,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Семеново,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Бокситогорский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Семибратово,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Семикаракорск, 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Семилуки,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Семисточное,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авто- номная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Сенгилей,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Сенной,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Сенцово,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Сергач,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Сергеевский,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Сергиев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Посад,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Сергиево,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Красносельский р-он 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Сергиевск,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Сердобск,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Серебряные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Пруды,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Серебряный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Серноводск,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Сернур,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Серов,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Серово,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Серпухов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Сертолово,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Серышево,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Сестрорецк,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Сеченово,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Сибай,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Сибирские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Огни, Павловский р-н,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Сибирский,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Сибирцево,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Сибирьковый,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Сива,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Сиверский,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Сигаево,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Симферополь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Синий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Утес,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Синявино,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Сита,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Скала,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Колыванский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Ново- сибирская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Сковородино,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Скопин,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Скородумки, Солнечногорский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Скоропусковский,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Скуратовский,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Славгород,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Славск,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Славянка,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Славянск-на-Кубани,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Красно- 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Сладково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Сланцы,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Мартынов- ка,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Мартыновский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Рост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Слободка,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Слободской,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Случайный,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Слюдянка,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Смирновка,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Смоленск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Смоленщина,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Смоляниново,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Смолячково,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Смышляевка,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Снегири,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Снежинск,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Снежная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Долина, 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Снежногорск,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Собинка,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Советск,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Советск,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Гавань,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Хабаровс-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Советский,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Советский,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Марий Эл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Советский,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Советское,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Советское,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Совхоз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Доскино, Автозаводс-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Нижегородская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Совхоз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им Ленина,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Соголево,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Сокол,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Сокол,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Магаданская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Сокол,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Соколово,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Сокольское,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Сокур,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Мошковский р-н, Ново- сибирская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Сокур-1,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Мошковский р-н, Но- восибирская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Соленое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Займище,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Солигалич,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Соликамск,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Поляна,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Солнечногорск,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Солнечнодольск,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Ставрополь- ский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Солнечный,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Солнечный,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Рамонский р-н,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Солнечный,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Сургутский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Ханты-Мансийский авт.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Солнцево,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Солобоево,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Солодники,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Солонешное,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Солонцы,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Солотча,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Солтон,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Солуно-Дмитриевское,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Став- ропольский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Соль-Илецк,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Сольцы,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Солянка,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Сомово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пгт,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Сонково,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Сорочинск,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Сорск,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Сортавала,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Сортировочный,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Сосенки,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Сосенский,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Заводоуковский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Озерский р-он,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Та- мбовская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Приозерский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Сосновоборск,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Сосновый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Бор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Сосновый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Бор, Бурятия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Сосновый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Бор,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Сосногорск,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Сотниково,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Соузга,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Софина,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Софрино,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Сочи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Спартак,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Раменский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Спас-Деменск,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Спас-Заулок,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Спас-Клепики,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Спас-Коркодино,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Спасск-Дальний,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Приморский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Спасск-Рязанский,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Спасский,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Спасское,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Спасское,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Спиридоновка,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Спирово,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Среднеколымск,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Среднеуральск,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Средний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Баскунчак, Астрахан-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Средний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Егорлык, 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Средняя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Ахтуба,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Сретенск,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Стабна,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Ставрово,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Собинский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Вла- димирская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Ставрополь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станица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Александрийская,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Бекешевская, Ставро- польский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Боргустанская, Став- ропольский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Исправная,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Карачае- 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Кардоникская, Кара- чаево-Черкесская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Лысогорская, Ставро- польский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Марьинская, Ставро- польский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Подгорная, Ставропо- 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Советская,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Ставропо- 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Сторожевая,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Карачае- 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Становое,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Становой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Колодезь,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Орловс-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Станционно-Ояшинский,</w:t>
            </w:r>
            <w:r w:rsidRPr="000E160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Ново- сибирская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Вичуга,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Ивановская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Заимка, Тюменская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Кулатка, 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Купавна,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Майна, 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Руза,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Русса,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Старица,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Старица,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Старо-Паново,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Красносельс-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Старо-Пареево,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Староалейское,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Старобалтачево,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Башкортос- тан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Старовеличковская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станица, Калининский район, Крас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Старогорносталево,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Новоси- 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Стародеревянковская,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 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Стародуб,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Старое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Дрожжаное,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Старое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Шайгово,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Мордовия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Старожилово,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Старокорсунская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станица, 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Старокучергановка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Астрахан-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Старомарьевка,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Староминская,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Старомышастовская,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Красно- 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Старопышминск,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Старосиверская,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Старосубхангулово,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Башкорто- стан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Старосырово,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Старотитаровская,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Старощербиновская,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Красно- 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Староюрьево,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Старые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Псарьки,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Старый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Надым, Ямало-Ненец-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Старый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Оскол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Старый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Тартас,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Старый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Черек, Кабардино-Ба- лкарская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Стеклозавода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поселок, Астра- ханская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Стекольный,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Степаново,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Степаньково,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Степаньково,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Степное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Озеро,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Степное,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Степной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Стерлибашево,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Стерлитамак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Столбовая,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Стреглово,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Стрежевой,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Стрелецкий,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Стрелица,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Семилукский р-он,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Стрелковское,</w:t>
            </w:r>
            <w:r>
              <w:rPr>
                <w:rFonts w:ascii="Arial" w:eastAsia="Arial" w:hAnsi="Arial" w:cs="Arial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Московская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Стрельна,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Стрельцы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с., Тамбовский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Стрижи,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Строителей,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Стройкерамика, Самарская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Стромынь,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Струги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Красные,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Стукалово,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Стулово,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Ступино,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Субханкулово,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Суворов,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Суворовская,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Сугояк,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Судак,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Суджа,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Судженка,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Судиславль,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Судогда,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Суерка,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Сужа,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Суздаль,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Суземка,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Сузун,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Сукманиха,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Суксун,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Сулея,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Сунжа,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Сунтар,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Суоранда,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Суоярви,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Супонево,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Сураж,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Суражевка,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Сургут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Сургут,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Суровикино,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Сусанино,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Сусуман,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Сутоки,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Сухая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Балка,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Река,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Сухая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Самарка,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Сухиничи,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Сухобезводное,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Сухобузимское,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Суховский,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Суходол,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Сухой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Лог,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Сходня,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Сывдарма,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7-11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Сызрань,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Сыктывкар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Сылва,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Сысерть,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Сычевка,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Сычево,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Волоколамский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Сява,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Сямжа,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Сяськелево,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Сясьстрой,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Волховский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Табашино,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Оршанский р-н, Марий Эл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Табун-Арал,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Табуны,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Тавда,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Таврическое,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Таганрог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Тазовский,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Тайга,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Тайцы,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Лени- 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Тайшет,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Таксимо,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Талакан,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Талдом,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Талица,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Талицы,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Талнах,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Таловая,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Тальжино,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Тальменка,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Тамань,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Тамбов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Тамбовка,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Тамбовка,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Тарасково,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Каширский р-н,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Тарасовка,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Тарасовский,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Тарко-Сале,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Тарногский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Городок, Вологодс-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Тарский,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Таруса,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Тарутино,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Тарханы,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Тасеево,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Татарка,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ТатароБашмаковка,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Татарск,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Татищево,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Тахтамукай,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Тацинская,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Ташла,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Таштагол,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Таштып,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Тбилисская,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Тверь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Теберда,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Карачаево-Черкесс-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Тевриз,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Тегульдет,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Тейково,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Телебукино,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Телецентр,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Темрюк,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Теплое,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Теплоозерск,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авто- номная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Тербуны,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Терезе,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Карачаево-Черкесская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Терек,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Кабардино-Балкарская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Тереньга,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Термальный,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Терновка,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Терновский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Во- ронежская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Терса,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Тетюши,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Тикси,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Тимашево,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Тимашево,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Тимашевск,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Тимирязево,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Тимирязевский,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Тимково,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Тимонино,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Тимоново,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Тимофеевка,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Тимохово,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Тихвин,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Тихомирово,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Тихоновка,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Тихорецк,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Тлюстенхабль,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Тобольск,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Товарково,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Тогул,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Тогучин,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Тойворово,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Токаревка,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Токарево,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Токи,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Токсово,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Толбазы,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Толмачево,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Толстопальцево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дер., 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Толстопальцево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пос., 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Тольятти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Томилино,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Томмот,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Томск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Томтор,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Тонкино,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Тоншаево,</w:t>
            </w:r>
            <w:r>
              <w:rPr>
                <w:rFonts w:ascii="Arial" w:eastAsia="Arial" w:hAnsi="Arial" w:cs="Arial"/>
                <w:spacing w:val="-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Нижегородская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Тоора-Хем,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Топки,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Топорково,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Топчиха,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Торжок,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Торики,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Красносельский р-н,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Торопец,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Торфяновка,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Торфяное,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Тосно,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Ленинградская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Тотьма,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Тоцкое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Второе,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Тоцкое,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Оренбургская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Травники,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Третьяково,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Трехгорка,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Трехгорный,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Три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Протока,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Троицк,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Троицк,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Троицко-Печерск,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Троицкое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п., Омский р-н, Омс-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Троицкое,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Троицкое,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Калмыкия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Троицкое,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Троицкое,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Тропарево,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Тросна,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Трубино,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Трубчевск,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Трудармейский,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Трудовой,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Туапсе,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Тужа,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Тузуклей,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Туймазы,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Тулун,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Тулунжа,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Тумак,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Тумботино,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Тундровый,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Туношна,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Туран,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Туринск,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Туркмен,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Турнаево,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Турочак,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Туртас,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Турунтаево,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Туруханск,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Турынино,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Тутаев,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Тучково,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Тыгда,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Тымовское,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Тында,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Тырныауз,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Тээли,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Тюбук,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Тюкалинск,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Тюльган,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Тюлячи,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Тюменский,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Тюменцево,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Тюмень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Тюнево,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Тюхтет,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Тяглино,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Тяжинский,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Убинское,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Уваровка,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Уварово,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3-11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Уват,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Увельский,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Углегорск,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Углегорск,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Углич, 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Угловое,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Угловское,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Угольная,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Угольные Копи, Чукотский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Удачное,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Удачный,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Удельная,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Удомля,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Ужур,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Узловая,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Узнезя,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Чемальский р-н, Алтай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Уинское,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Уйское,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Уксянское,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Улан-Удэ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Улеты,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Улиткино, 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Улыбышево,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Ульяновка,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Ульяново,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Ульяновск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Умет,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Умрева,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Ундоры, 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Унеча,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Упорово,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Управленческий,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Уптар,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Магаданская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Уразовка,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Урай, Ханты-Мансийский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Уральский,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Урвань,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Уренгой, 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Урень,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Уржум,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Урик,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Урмары,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Урожайный, Павловский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Урус-Мартан,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Уруссу,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Урюпинск,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Усады,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Усалка,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Усвяты,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Усинск, 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Усмань,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Усово,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Усолье,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Усолье-Сибирское,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Успенка,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Успенка,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Успенское,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Уссурийск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Усть-Абакан, 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Усть-Багаряк,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Усть-Джегута,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Усть-Донецкий, 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Усть-Ижора,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Усть-Илимск,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Усть-Ишим,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Усть-Калманка,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Усть-Камчатск, Камчатский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Усть-Кан,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Усть-Катав,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1"/>
                <w:sz w:val="20"/>
                <w:szCs w:val="20"/>
                <w:lang w:val="ru-RU"/>
              </w:rPr>
              <w:t xml:space="preserve">Усть-Качка, Пермский </w:t>
            </w:r>
            <w:r w:rsidRPr="000E1606">
              <w:rPr>
                <w:rFonts w:ascii="Arial" w:eastAsia="Arial" w:hAnsi="Arial" w:cs="Arial"/>
                <w:w w:val="101"/>
                <w:position w:val="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-6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Усть-Кинельский,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Усть-Кишерть,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Пермский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Усть-Кокса,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Усть-Куйга,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(Якути- 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Усть-Кулом,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Усть-Курдюм,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Усть-Кут,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Усть-Лабинск, 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Усть-Луга,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Кингисеппский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Усть-Мая,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Усть-Муны,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Майминский р-н,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Усть-Нера,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Усть-Ордынский,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Усть-Сема,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Усть-Славянка,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Усть-Тарка,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Усть-Уда,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Усть-Улаган,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Усть-Чарышская Пристань,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Устье-Кубинское,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Устюжна,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Утяшево,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Уфа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Ухолово,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Ухта,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Учалы,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Учкекен,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Карачаево-Черкесс-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Учхоз,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Ушково,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Уяр,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Фаленки,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Фатеж,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Февральск,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Федоровка,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Федоровский,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Федотово,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Федурново,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Федяково,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Кстовский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Ни- 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Феодосия, 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Ферзиково,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Ферма,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Филимоново,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Фирсановка,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Фокино, 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Фокино,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Форносово,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Тосненский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Фролов,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Ро- стовская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Фролово,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Фроловское,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Фролы,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Фрязино,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Фряново,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Фряново,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Фунтово,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Фурманов,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Хабаровск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Хабары,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Хабез,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Карачаево-Черкесская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Хадыженск,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Халатырка,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Хандагайты,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Хандыга,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Ханты-Мансийск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Хапо-Ое,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Харабали,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Харино,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Харп, 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14-18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Хасавюрт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Хасанья,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Хасын, 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Хатанга,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Хвалынск,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Хвастовичи,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Хвойная,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Хворостянка,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Херпучи,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Хилок,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Химки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Химмаш,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Химози,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Хлебниково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пос.,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Хлевное,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Хлыниха,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Холм,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Холмогоры,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Холмск,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Холмская станица,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Холодный,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Хомутово,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Хомутово,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Хор,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Хорлово,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Хоста,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Хотынец,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Хотьково,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Хохол,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Хохольский,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Хошеутово,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Хрепетово,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Щелковский р-н, Москва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Хрущево,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Хурмули,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Хутор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Новоровенецкий,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Росто-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Царевка,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Целина,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Целинное,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Цемдолина,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Центральное,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Цивильск,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Цигломень,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Цимлянск,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Чаадаевка,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Чаган,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Чагода,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Чадан, 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Чайковская,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Чайковский,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Чайковского,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Чалтырь,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Чамзинка,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Чаны,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Чапаевка,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Чапаево,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Красноярский р-н, Самарская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Чапаевск,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Чапаевское,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Карачаево-Черке- 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Чаплыгин,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Чаппангда,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Чардым, Саратовская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Чарышское,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Частая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Дубрава,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Частые,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Чашниково,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Чебаки,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Чебаркуль,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Чебоксары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Чегдомын,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Чегем, Кабардино-Балкарская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Чекмагуш,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Челно-Вершины,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Челобитьево,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Челобитьевское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ш,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Чемал,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Чепош, Чемальский р-н, Алтай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Червишево,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Червленое,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Черга,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Чердаклы, 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Чердынь,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Черемуховское,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Черемушки, Боградский р-он, Хакасия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Черемушки, 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Черемушский, Котлакский р-н, Архангельская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Черемхово,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Черемшан,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Черемшанка,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Черепаново,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Черепичный, 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Черепково,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Череповец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Черкасово,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Черкесск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Черкизово,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Коломенский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Черкизово,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Черкизово,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Пушкинский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Черлак,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Чермен,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Чернаково,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Черная Грязь,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Черниговка,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Черноголовка,</w:t>
            </w:r>
            <w:r>
              <w:rPr>
                <w:rFonts w:ascii="Arial" w:eastAsia="Arial" w:hAnsi="Arial" w:cs="Arial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Московская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Черногорск, 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Черногубово,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Черноморский, Северский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Чернореченский, Искитимский 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Чернушка,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Черный Мыс, 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Черный Яр,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Чернышевск,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Чернышевский,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(Я- 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Чернь,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Черняховск,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Черский,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Чертково,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Черусти,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Чесноковка,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Чехов,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Чик,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Чикола,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Чистоозерное,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Чистополь,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Чистые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Боры, 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Чита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Чишмы,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Чкаловск, Калининградская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Чкаловск,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Чокурдах,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Чоя,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Чувашское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Дрожжаное, Татар- стан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Чугунлы,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Чудово,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Чулково,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Чулпан,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Астраханская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Чулым,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Чульман,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Саха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(Якутия)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Чумикан,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Чунский,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Чурапча,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Чурапчинский р-н,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(Якутия) 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Чурилково,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Чусовой,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Чухлома,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Чучково,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Шаблыкино,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Шагол,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Шагонар, 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Шадринск, Курганская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Шайковка, 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Шакша,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Шали,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Шалинское,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Шалушка,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Шаля,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Шамонино,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Шаран,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Шаранга,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с., Одинцовский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с., Чеховский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с., Шатурский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Наро-Фоминский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Подольский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Сергиево-Посадс-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Шаркан,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Шарлык,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Шарой,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Шарыпово,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Шарья, 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Шатки,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Шатой,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Шатура,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Шахи,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р, Алтайс-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Шаховская,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Шахтерск,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Шахты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Шахунья,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Шацк,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Шебалино,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Шебекино,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Шевериха,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Шевляково,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Шексна, Вологодская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Шелаболиха,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Шелехов,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Шелковская,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Шелопугино,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Шемурша,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Шентала,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Шепелёво,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Шербакуль,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Шереметьево,</w:t>
            </w:r>
            <w:r>
              <w:rPr>
                <w:rFonts w:ascii="Arial" w:eastAsia="Arial" w:hAnsi="Arial" w:cs="Arial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Московская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Шереметьевский,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Шерловая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Гора, Забайкальс-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Шершни,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Шигоны,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Шилка,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Шилово,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Шилово,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Шимановск,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Шимск,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Шипулино,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Шипуново,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Шира, Хакасия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Широкая Речка, 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Шитхала,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Шихазаны,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Шиханы,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Шкотово,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position w:val="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Шлиссельбург,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Шорново,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Конаковский р-н, Тверская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Шорохово,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Шоссейное, Калининградская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Шпаньково,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Шуйская, Карелия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Шуйское,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Шульгино,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Шум,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Ленингра- 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Шумейка,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Шумерля,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Шумиха,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Шушары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 (Промзона),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Шушары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Шушенское, Красноярский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position w:val="-6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Шуя,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Щедрино, 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Щекавцево,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Щекино,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Щелково,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Щемилово,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Щербакуль,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Щербинка,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Щигры, 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Щучье,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Щучье,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Ытык-Кюель,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1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Эгвекинот,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Чукотский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Экажево,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Ингушетия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Экимчан,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Элекмонар, Чемальский р-н,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Электрогорск,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Электросталь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Электроугли,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Элиста,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Калмыкия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Элитное,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Эльбан,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Эльдикан, Усть-Майский р-н,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(Якутия) 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6-11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Эльхотово,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Энгельс,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Энем, Адыгея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Энергетик,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Энергетик, Новоорский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р-он, Оренбургская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Энергетик,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Эрзин,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Эркен-Шахар, 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Эртиль,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Этока,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Юбилейный,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Юганец,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Юго-Камский, Пермский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Югоренок, Усть-Майский р-н,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(Якутия) 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Югорск,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Юдино,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Южно-Курильск, Сахалинская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Южно-Морской,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Южно-Сахалинск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Южноуральск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Южный Урал,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Южный,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Юкки,</w:t>
            </w:r>
            <w:r w:rsidRPr="000E1606">
              <w:rPr>
                <w:rFonts w:ascii="Arial" w:eastAsia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Юмагузино,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Юматово,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Юность,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Юность,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Юный Ленинец, Новосибирс-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Юрга,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Юргамыш,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Юргинский,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Юрла,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Юрьев-Польский,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Владимирс-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Юрьевец,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Юрья,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Юрюзань,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Юсьва,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Юхнов,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Юца,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Яблоновский,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Ягодное,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Ягуновский,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Ядрин,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Языково,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Яицкое,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Яйва,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Яксатово,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Якутск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Якуши,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Якшур-Бодья,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Ялга,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Ялта,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Ялуторовск,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Яльчики,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Ям,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Яманцуг,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Ямкино, Ногинский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Ямное,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Ямуга,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Янаул,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Янгантау,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8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Яникой, 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Янино 1,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Янино 2,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Янтарный,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Аксайский район,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Янтиково,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Яр-Сале,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Яранск,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Ярега,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Яркино, 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Ярково,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Яровое,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Ярославль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Ярцево,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Ясенево,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 w:rsidRPr="00923793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Ясная Поляна, 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Ясная Поляна, Ставропольс-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Ясногорск,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Ясное, 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Ясные Поляны,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Ясный,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Ясырев,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Ро- стовская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923793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Яхрома,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Яшкино,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 w:rsidRPr="00923793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Яя,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</w:tbl>
    <w:p w:rsidR="002418B1" w:rsidRDefault="002418B1">
      <w:pPr>
        <w:spacing w:before="10" w:after="0" w:line="160" w:lineRule="exact"/>
        <w:rPr>
          <w:sz w:val="16"/>
          <w:szCs w:val="16"/>
        </w:rPr>
      </w:pPr>
    </w:p>
    <w:sectPr w:rsidR="002418B1" w:rsidSect="000E1606">
      <w:pgSz w:w="11920" w:h="16860"/>
      <w:pgMar w:top="480" w:right="460" w:bottom="580" w:left="460" w:header="0" w:footer="3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D5" w:rsidRDefault="003518D5" w:rsidP="002418B1">
      <w:pPr>
        <w:spacing w:after="0" w:line="240" w:lineRule="auto"/>
      </w:pPr>
      <w:r>
        <w:separator/>
      </w:r>
    </w:p>
  </w:endnote>
  <w:endnote w:type="continuationSeparator" w:id="0">
    <w:p w:rsidR="003518D5" w:rsidRDefault="003518D5" w:rsidP="0024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B1" w:rsidRDefault="0082632B">
    <w:pPr>
      <w:spacing w:after="0" w:line="200" w:lineRule="exact"/>
      <w:rPr>
        <w:sz w:val="20"/>
        <w:szCs w:val="20"/>
      </w:rPr>
    </w:pPr>
    <w:r w:rsidRPr="008263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8pt;margin-top:802.25pt;width:40.25pt;height:12pt;z-index:-251658752;mso-position-horizontal-relative:page;mso-position-vertical-relative:page" filled="f" stroked="f">
          <v:textbox inset="0,0,0,0">
            <w:txbxContent>
              <w:p w:rsidR="002418B1" w:rsidRDefault="00225B97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стр.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 w:rsidR="0082632B"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 w:rsidR="0082632B">
                  <w:fldChar w:fldCharType="separate"/>
                </w:r>
                <w:r w:rsidR="00237C13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 w:rsidR="0082632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D5" w:rsidRDefault="003518D5" w:rsidP="002418B1">
      <w:pPr>
        <w:spacing w:after="0" w:line="240" w:lineRule="auto"/>
      </w:pPr>
      <w:r>
        <w:separator/>
      </w:r>
    </w:p>
  </w:footnote>
  <w:footnote w:type="continuationSeparator" w:id="0">
    <w:p w:rsidR="003518D5" w:rsidRDefault="003518D5" w:rsidP="00241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18B1"/>
    <w:rsid w:val="000248AD"/>
    <w:rsid w:val="000E1606"/>
    <w:rsid w:val="001361D5"/>
    <w:rsid w:val="00225B97"/>
    <w:rsid w:val="00237C13"/>
    <w:rsid w:val="002418B1"/>
    <w:rsid w:val="002E3A55"/>
    <w:rsid w:val="003518D5"/>
    <w:rsid w:val="005B51D4"/>
    <w:rsid w:val="0062285F"/>
    <w:rsid w:val="006F53F4"/>
    <w:rsid w:val="0077215E"/>
    <w:rsid w:val="007F1590"/>
    <w:rsid w:val="0082632B"/>
    <w:rsid w:val="00923793"/>
    <w:rsid w:val="00A1031E"/>
    <w:rsid w:val="00A13EAB"/>
    <w:rsid w:val="00AB4020"/>
    <w:rsid w:val="00C435BB"/>
    <w:rsid w:val="00CA35E2"/>
    <w:rsid w:val="00D2173F"/>
    <w:rsid w:val="00E1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83;&#1072;&#1089;&#1089;&#1080;&#1082;&#1072;&#1082;&#1091;&#1088;&#1100;&#1077;&#1088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116</Pages>
  <Words>37900</Words>
  <Characters>216033</Characters>
  <Application>Microsoft Office Word</Application>
  <DocSecurity>0</DocSecurity>
  <Lines>1800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1</cp:lastModifiedBy>
  <cp:revision>5</cp:revision>
  <dcterms:created xsi:type="dcterms:W3CDTF">2014-11-06T18:24:00Z</dcterms:created>
  <dcterms:modified xsi:type="dcterms:W3CDTF">2014-11-06T19:03:00Z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2014-09-12T00:00:00Z</vt:filetime>
  </property>
</Properties>
</file>